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EC6173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558800</wp:posOffset>
                </wp:positionH>
                <wp:positionV relativeFrom="page">
                  <wp:posOffset>2506980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016E6B" w:rsidRDefault="00016E6B" w:rsidP="00016E6B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4pt;margin-top:197.4pt;width:264.3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Cv9AzE3wAA&#10;AAoBAAAPAAAAAAAAAAAAAAAAANUEAABkcnMvZG93bnJldi54bWxQSwUGAAAAAAQABADzAAAA4QUA&#10;AAAA&#10;" filled="f" stroked="f">
                <v:path arrowok="t"/>
                <v:textbox>
                  <w:txbxContent>
                    <w:p w:rsidR="00016E6B" w:rsidRDefault="00016E6B" w:rsidP="00016E6B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016E6B">
        <w:br w:type="page"/>
      </w:r>
    </w:p>
    <w:p w:rsidR="00151625" w:rsidRDefault="00151625"/>
    <w:p w:rsidR="00775E99" w:rsidRDefault="00775E99" w:rsidP="0058327F">
      <w:pPr>
        <w:sectPr w:rsidR="00775E99" w:rsidSect="00016E6B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007BB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053516" w:rsidRDefault="00AE71C4" w:rsidP="00893BE9">
      <w:pPr>
        <w:pStyle w:val="1"/>
        <w:spacing w:after="200"/>
        <w:ind w:firstLine="400"/>
        <w:sectPr w:rsidR="00053516" w:rsidSect="00497AAC">
          <w:headerReference w:type="default" r:id="rId13"/>
          <w:footerReference w:type="even" r:id="rId14"/>
          <w:footerReference w:type="default" r:id="rId15"/>
          <w:pgSz w:w="7600" w:h="11120"/>
          <w:pgMar w:top="1361" w:right="1134" w:bottom="1134" w:left="1134" w:header="737" w:footer="510" w:gutter="0"/>
          <w:cols w:space="425"/>
          <w:docGrid w:type="lines" w:linePitch="400"/>
        </w:sectPr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AE71C4" w:rsidRDefault="009850C3" w:rsidP="00893BE9">
      <w:pPr>
        <w:pStyle w:val="1"/>
        <w:spacing w:after="200"/>
        <w:ind w:firstLine="400"/>
      </w:pPr>
      <w:bookmarkStart w:id="5" w:name="_GoBack"/>
      <w:bookmarkEnd w:id="5"/>
      <w:r w:rsidRPr="009850C3"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13F98F" wp14:editId="00599D79">
                <wp:simplePos x="0" y="0"/>
                <wp:positionH relativeFrom="margin">
                  <wp:posOffset>-57150</wp:posOffset>
                </wp:positionH>
                <wp:positionV relativeFrom="paragraph">
                  <wp:posOffset>5093335</wp:posOffset>
                </wp:positionV>
                <wp:extent cx="3867150" cy="524510"/>
                <wp:effectExtent l="0" t="0" r="0" b="889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9850C3" w:rsidRDefault="009850C3" w:rsidP="009850C3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9850C3" w:rsidRPr="00974BA0" w:rsidRDefault="009850C3" w:rsidP="009850C3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3F98F" id="文字方塊 2" o:spid="_x0000_s1027" type="#_x0000_t202" style="position:absolute;left:0;text-align:left;margin-left:-4.5pt;margin-top:401.05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" filled="f" stroked="f">
                <v:path arrowok="t"/>
                <v:textbox>
                  <w:txbxContent>
                    <w:p w:rsidR="009850C3" w:rsidRDefault="009850C3" w:rsidP="009850C3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9850C3" w:rsidRPr="00974BA0" w:rsidRDefault="009850C3" w:rsidP="009850C3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850C3">
        <w:drawing>
          <wp:anchor distT="0" distB="0" distL="114300" distR="114300" simplePos="0" relativeHeight="251659264" behindDoc="0" locked="0" layoutInCell="1" allowOverlap="1" wp14:anchorId="341651AB" wp14:editId="5747D0C8">
            <wp:simplePos x="0" y="0"/>
            <wp:positionH relativeFrom="column">
              <wp:posOffset>19050</wp:posOffset>
            </wp:positionH>
            <wp:positionV relativeFrom="paragraph">
              <wp:posOffset>4572000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6173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E079A" w:rsidRPr="0013260B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7E079A" w:rsidRDefault="007E079A" w:rsidP="007E079A"/>
                          <w:p w:rsidR="007E079A" w:rsidRPr="0013260B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7E079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7E079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7E079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7E079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7E079A" w:rsidRPr="00DC7AF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7E079A" w:rsidRPr="00DC7AF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7E079A" w:rsidRPr="00DC7AFA" w:rsidRDefault="007E079A" w:rsidP="007E079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7E079A" w:rsidRPr="0013260B" w:rsidRDefault="007E079A" w:rsidP="007E079A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7E079A" w:rsidRDefault="007E079A" w:rsidP="007E079A"/>
                    <w:p w:rsidR="007E079A" w:rsidRPr="0013260B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7E079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7E079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7E079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7E079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7E079A" w:rsidRPr="00DC7AF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7E079A" w:rsidRPr="00DC7AF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7E079A" w:rsidRPr="00DC7AFA" w:rsidRDefault="007E079A" w:rsidP="007E079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497AAC">
      <w:footerReference w:type="even" r:id="rId17"/>
      <w:pgSz w:w="7600" w:h="11120"/>
      <w:pgMar w:top="1361" w:right="1134" w:bottom="1134" w:left="1134" w:header="73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2969" w:rsidRDefault="00582969" w:rsidP="00572921">
      <w:r>
        <w:separator/>
      </w:r>
    </w:p>
  </w:endnote>
  <w:endnote w:type="continuationSeparator" w:id="0">
    <w:p w:rsidR="00582969" w:rsidRDefault="00582969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2B4BF930-AC3D-46F7-B4E6-84446E0C9DDE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A399A5AE-CEFA-40AB-AC11-DCF6B8BA17C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EF554E90-9045-4A26-A837-AE4789320D68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4664F9CE-B89A-4AA9-A301-BF95B4EF15D6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22C61A26-2B4F-48BA-BC85-576761868EA3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D841C127-011F-45C7-9CCE-DA0F40721F7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Pr="00893BE9" w:rsidRDefault="00FD10A7" w:rsidP="00893BE9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04AC" w:rsidRDefault="004204AC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6E6B" w:rsidRDefault="00016E6B">
    <w:pPr>
      <w:pStyle w:val="a5"/>
    </w:pPr>
    <w:r>
      <w:fldChar w:fldCharType="begin"/>
    </w:r>
    <w:r>
      <w:instrText>PAGE   \* MERGEFORMAT</w:instrText>
    </w:r>
    <w:r>
      <w:fldChar w:fldCharType="separate"/>
    </w:r>
    <w:r w:rsidRPr="00016E6B">
      <w:rPr>
        <w:noProof/>
        <w:lang w:val="zh-TW"/>
      </w:rPr>
      <w:t>1</w:t>
    </w:r>
    <w: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6E6B" w:rsidRDefault="00016E6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850C3">
      <w:rPr>
        <w:rStyle w:val="a7"/>
        <w:noProof/>
      </w:rPr>
      <w:t>4</w:t>
    </w:r>
    <w:r>
      <w:rPr>
        <w:rStyle w:val="a7"/>
      </w:rPr>
      <w:fldChar w:fldCharType="end"/>
    </w:r>
  </w:p>
  <w:p w:rsidR="00016E6B" w:rsidRPr="00893BE9" w:rsidRDefault="00016E6B" w:rsidP="00893BE9">
    <w:pPr>
      <w:pStyle w:val="a5"/>
      <w:ind w:right="360" w:firstLine="360"/>
      <w:rPr>
        <w:szCs w:val="16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6E6B" w:rsidRDefault="00016E6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850C3">
      <w:rPr>
        <w:rStyle w:val="a7"/>
        <w:noProof/>
      </w:rPr>
      <w:t>5</w:t>
    </w:r>
    <w:r>
      <w:rPr>
        <w:rStyle w:val="a7"/>
      </w:rPr>
      <w:fldChar w:fldCharType="end"/>
    </w:r>
  </w:p>
  <w:p w:rsidR="00016E6B" w:rsidRDefault="00016E6B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6E6B" w:rsidRDefault="00016E6B" w:rsidP="00572921">
    <w:pPr>
      <w:pStyle w:val="a5"/>
      <w:framePr w:wrap="around" w:vAnchor="text" w:hAnchor="margin" w:xAlign="outside" w:y="1"/>
      <w:rPr>
        <w:rStyle w:val="a7"/>
      </w:rPr>
    </w:pPr>
  </w:p>
  <w:p w:rsidR="00016E6B" w:rsidRPr="00893BE9" w:rsidRDefault="00016E6B" w:rsidP="00893BE9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2969" w:rsidRDefault="00582969" w:rsidP="00572921">
      <w:r>
        <w:separator/>
      </w:r>
    </w:p>
  </w:footnote>
  <w:footnote w:type="continuationSeparator" w:id="0">
    <w:p w:rsidR="00582969" w:rsidRDefault="00582969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3FDD" w:rsidRDefault="00EC6173">
    <w:pPr>
      <w:pStyle w:val="a3"/>
    </w:pP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-812165</wp:posOffset>
          </wp:positionH>
          <wp:positionV relativeFrom="paragraph">
            <wp:posOffset>-552450</wp:posOffset>
          </wp:positionV>
          <wp:extent cx="5003800" cy="365125"/>
          <wp:effectExtent l="0" t="0" r="6350" b="0"/>
          <wp:wrapNone/>
          <wp:docPr id="4" name="圖片 4" descr="頁眉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頁眉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03800" cy="365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3599" w:rsidRPr="00893BE9" w:rsidRDefault="00EC6173" w:rsidP="001C3599">
    <w:pPr>
      <w:pStyle w:val="a5"/>
      <w:ind w:right="360" w:firstLine="360"/>
      <w:jc w:val="right"/>
      <w:rPr>
        <w:szCs w:val="16"/>
      </w:rPr>
    </w:pPr>
    <w:r>
      <w:rPr>
        <w:rFonts w:ascii="Heiti TC Light" w:eastAsia="Heiti TC Light" w:hint="eastAsia"/>
        <w:noProof/>
        <w:szCs w:val="16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-814070</wp:posOffset>
          </wp:positionH>
          <wp:positionV relativeFrom="paragraph">
            <wp:posOffset>-549910</wp:posOffset>
          </wp:positionV>
          <wp:extent cx="5003800" cy="365125"/>
          <wp:effectExtent l="0" t="0" r="6350" b="0"/>
          <wp:wrapNone/>
          <wp:docPr id="5" name="圖片 5" descr="頁眉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頁眉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03800" cy="365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C3599" w:rsidRDefault="001C3599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60E3" w:rsidRDefault="00EC6173">
    <w:pPr>
      <w:pStyle w:val="a3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-880745</wp:posOffset>
          </wp:positionH>
          <wp:positionV relativeFrom="paragraph">
            <wp:posOffset>-624840</wp:posOffset>
          </wp:positionV>
          <wp:extent cx="5003800" cy="365125"/>
          <wp:effectExtent l="0" t="0" r="6350" b="0"/>
          <wp:wrapNone/>
          <wp:docPr id="6" name="圖片 6" descr="頁眉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頁眉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03800" cy="365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6E6B" w:rsidRPr="00893BE9" w:rsidRDefault="00EC6173" w:rsidP="007B1B00">
    <w:pPr>
      <w:pStyle w:val="a5"/>
      <w:ind w:right="-55" w:firstLine="360"/>
      <w:jc w:val="right"/>
      <w:rPr>
        <w:szCs w:val="16"/>
      </w:rPr>
    </w:pPr>
    <w:r>
      <w:rPr>
        <w:rFonts w:ascii="Heiti TC Light" w:eastAsia="Heiti TC Light" w:hint="eastAsia"/>
        <w:noProof/>
        <w:szCs w:val="16"/>
      </w:rPr>
      <w:drawing>
        <wp:anchor distT="0" distB="0" distL="114300" distR="114300" simplePos="0" relativeHeight="251659264" behindDoc="1" locked="0" layoutInCell="1" allowOverlap="1" wp14:anchorId="798AD018" wp14:editId="5D5E2027">
          <wp:simplePos x="0" y="0"/>
          <wp:positionH relativeFrom="column">
            <wp:posOffset>-814070</wp:posOffset>
          </wp:positionH>
          <wp:positionV relativeFrom="paragraph">
            <wp:posOffset>-549910</wp:posOffset>
          </wp:positionV>
          <wp:extent cx="5003800" cy="365125"/>
          <wp:effectExtent l="0" t="0" r="6350" b="0"/>
          <wp:wrapNone/>
          <wp:docPr id="7" name="圖片 7" descr="頁眉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頁眉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03800" cy="365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6E6B">
      <w:rPr>
        <w:rFonts w:ascii="Heiti TC Light" w:eastAsia="Heiti TC Light" w:hint="eastAsia"/>
        <w:noProof/>
        <w:szCs w:val="16"/>
      </w:rPr>
      <w:t>二探西藏</w:t>
    </w:r>
  </w:p>
  <w:p w:rsidR="00016E6B" w:rsidRDefault="00016E6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16E6B"/>
    <w:rsid w:val="00053516"/>
    <w:rsid w:val="00096EF4"/>
    <w:rsid w:val="000B3BA3"/>
    <w:rsid w:val="00140473"/>
    <w:rsid w:val="00151625"/>
    <w:rsid w:val="001C3599"/>
    <w:rsid w:val="00207FE6"/>
    <w:rsid w:val="002208AD"/>
    <w:rsid w:val="002B7EE7"/>
    <w:rsid w:val="003B5C3F"/>
    <w:rsid w:val="004204AC"/>
    <w:rsid w:val="00497AAC"/>
    <w:rsid w:val="004E1394"/>
    <w:rsid w:val="005223B8"/>
    <w:rsid w:val="00572921"/>
    <w:rsid w:val="00582969"/>
    <w:rsid w:val="0058327F"/>
    <w:rsid w:val="006007BB"/>
    <w:rsid w:val="0061033E"/>
    <w:rsid w:val="00775E99"/>
    <w:rsid w:val="00791011"/>
    <w:rsid w:val="007B1B00"/>
    <w:rsid w:val="007B7FB4"/>
    <w:rsid w:val="007D1557"/>
    <w:rsid w:val="007D193B"/>
    <w:rsid w:val="007E079A"/>
    <w:rsid w:val="00887179"/>
    <w:rsid w:val="00893BE9"/>
    <w:rsid w:val="009850C3"/>
    <w:rsid w:val="00A30649"/>
    <w:rsid w:val="00AB2F63"/>
    <w:rsid w:val="00AD33FE"/>
    <w:rsid w:val="00AE4AD7"/>
    <w:rsid w:val="00AE71C4"/>
    <w:rsid w:val="00B30497"/>
    <w:rsid w:val="00C40AC8"/>
    <w:rsid w:val="00CD3F34"/>
    <w:rsid w:val="00CF32A7"/>
    <w:rsid w:val="00D7672C"/>
    <w:rsid w:val="00D960E3"/>
    <w:rsid w:val="00DD019F"/>
    <w:rsid w:val="00DF3F34"/>
    <w:rsid w:val="00E63FDD"/>
    <w:rsid w:val="00EC6173"/>
    <w:rsid w:val="00F33161"/>
    <w:rsid w:val="00F63994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7AEF3742-3986-49CA-B631-4AD8ED6AD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2C9C389-12FE-45C8-B542-4A65B662B4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134</Words>
  <Characters>769</Characters>
  <Application>Microsoft Office Word</Application>
  <DocSecurity>0</DocSecurity>
  <Lines>6</Lines>
  <Paragraphs>1</Paragraphs>
  <ScaleCrop>false</ScaleCrop>
  <Company>cite</Company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5</cp:revision>
  <dcterms:created xsi:type="dcterms:W3CDTF">2019-01-08T09:44:00Z</dcterms:created>
  <dcterms:modified xsi:type="dcterms:W3CDTF">2020-08-25T10:44:00Z</dcterms:modified>
</cp:coreProperties>
</file>