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7541" w:rsidRDefault="00AF7541"/>
    <w:p w:rsidR="00572921" w:rsidRDefault="00307BDC"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31750</wp:posOffset>
            </wp:positionH>
            <wp:positionV relativeFrom="paragraph">
              <wp:posOffset>-14605</wp:posOffset>
            </wp:positionV>
            <wp:extent cx="1680210" cy="506730"/>
            <wp:effectExtent l="0" t="0" r="0" b="7620"/>
            <wp:wrapNone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210" cy="50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596900</wp:posOffset>
                </wp:positionH>
                <wp:positionV relativeFrom="page">
                  <wp:posOffset>1643380</wp:posOffset>
                </wp:positionV>
                <wp:extent cx="335661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5661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AF7541" w:rsidRDefault="00AF7541" w:rsidP="00AF7541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47pt;margin-top:129.4pt;width:264.3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Ux9ewIAAL0EAAAOAAAAZHJzL2Uyb0RvYy54bWysVEtu2zAQ3RfoHQjubUmO7cRC5ECx4aKA&#10;kQRIiqxpirKFShyWpC2lRdcFeoB03QP0AD1Qco4OKf+adlV0Qw05j8OZeW90ftFUJdkIbQqQCY26&#10;ISVCcsgKuUzou7tZ54wSY5nMWAlSJPRBGHoxfv3qvFax6MEKykxogkGkiWuV0JW1Kg4Cw1eiYqYL&#10;Skh05qArZnGrl0GmWY3RqzLoheEwqEFnSgMXxuDptHXSsY+f54Lb6zw3wpIyoZib9av268Ktwfic&#10;xUvN1Krg2zTYP2RRsULio/tQU2YZWevij1BVwTUYyG2XQxVAnhdc+Bqwmih8Uc3tiinha8HmGLVv&#10;k/l/YfnV5kaTIkPuKJGsQoqeH788/fj2/Pjz6ftXErkO1crECLxVCLXNJTQO7ao1ag78vUFIcIRp&#10;LxhEO0yT68p9sVaCF5GEh33jRWMJx8OTk8FwGKGLo28YjoahZyY43Fba2DcCKuKMhGok1mfANnNj&#10;3fss3kHcYxJmRVl6ckv52wEC2xPh1dHeZjFmgqZDupw8c58mg9NeejoYdYbpIOr0o/Csk6ZhrzOd&#10;pWEa9meTUf/ys+sPxtzd931oS3cdsc2iQYAzF5A9YP80tBo0is8KrGXOjL1hGkWH5eMg2Wtc8hLq&#10;hMLWomQF+uPfzh0etYBeSmoUcULNhzXTgpLyrUSVjKJ+36neb/pYDm70sWdx7JHragI4J6gEzM6b&#10;Dm/LnZlrqO5x3lL3KrqY5Ph2Qu3OnNh2tHBeuUhTD0KdK2bn8lbxnWwcU3fNPdNqS6fF9l3BTu4s&#10;fsFqi21pTNcW8sJTfujqVn84I56M7Ty7ITzee9ThrzP+BQAA//8DAFBLAwQUAAYACAAAACEA5RHp&#10;zt8AAAAKAQAADwAAAGRycy9kb3ducmV2LnhtbEyPwU6EMBRF9yb+Q/NM3DlFnCHIUCbGZKIxbsT5&#10;gA7tAIG+NrQF9Ot9rnT58m7uPac8rGZks558b1HA/SYBprGxqsdWwOnzeJcD80GikqNFLeBLezhU&#10;11elLJRd8EPPdWgZlaAvpIAuBFdw7ptOG+k31mmk38VORgY6p5arSS5UbkaeJknGjeyRFjrp9HOn&#10;m6GORsAxvrya+ZtH91Y3C3ZuiKf3QYjbm/VpDyzoNfyF4Ref0KEiprONqDwbBTxuSSUISHc5KVAg&#10;S9MM2FnAw26bA69K/l+h+gEAAP//AwBQSwECLQAUAAYACAAAACEAtoM4kv4AAADhAQAAEwAAAAAA&#10;AAAAAAAAAAAAAAAAW0NvbnRlbnRfVHlwZXNdLnhtbFBLAQItABQABgAIAAAAIQA4/SH/1gAAAJQB&#10;AAALAAAAAAAAAAAAAAAAAC8BAABfcmVscy8ucmVsc1BLAQItABQABgAIAAAAIQBAtUx9ewIAAL0E&#10;AAAOAAAAAAAAAAAAAAAAAC4CAABkcnMvZTJvRG9jLnhtbFBLAQItABQABgAIAAAAIQDlEenO3wAA&#10;AAoBAAAPAAAAAAAAAAAAAAAAANUEAABkcnMvZG93bnJldi54bWxQSwUGAAAAAAQABADzAAAA4QUA&#10;AAAA&#10;" filled="f" stroked="f">
                <v:path arrowok="t"/>
                <v:textbox>
                  <w:txbxContent>
                    <w:p w:rsidR="00AF7541" w:rsidRDefault="00AF7541" w:rsidP="00AF7541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AF7541">
        <w:br w:type="page"/>
      </w:r>
    </w:p>
    <w:p w:rsidR="00151625" w:rsidRDefault="00151625"/>
    <w:p w:rsidR="00775E99" w:rsidRDefault="00775E99" w:rsidP="0058327F">
      <w:pPr>
        <w:sectPr w:rsidR="00775E99" w:rsidSect="00893BE9">
          <w:headerReference w:type="even" r:id="rId8"/>
          <w:footerReference w:type="even" r:id="rId9"/>
          <w:footerReference w:type="default" r:id="rId10"/>
          <w:pgSz w:w="7600" w:h="11120"/>
          <w:pgMar w:top="1361" w:right="1134" w:bottom="1134" w:left="1134" w:header="851" w:footer="510" w:gutter="0"/>
          <w:cols w:space="425"/>
          <w:docGrid w:type="lines" w:linePitch="400"/>
        </w:sectPr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140473" w:rsidRDefault="00140473" w:rsidP="0018632B">
      <w:pPr>
        <w:pStyle w:val="a9"/>
        <w:spacing w:after="400"/>
        <w:ind w:leftChars="59" w:left="142" w:right="1440" w:firstLineChars="64" w:firstLine="256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Default="00140473" w:rsidP="00893BE9">
      <w:pPr>
        <w:pStyle w:val="1"/>
        <w:spacing w:after="200"/>
        <w:ind w:firstLine="40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lastRenderedPageBreak/>
        <w:t>昨天夢見自己飛上了天，過程好辛苦一點都不輕靈。</w:t>
      </w:r>
    </w:p>
    <w:p w:rsidR="00140473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寫生隊在成都停留，夜宿車站旁的旅店，夜裡汽笛聲不斷擾人清夢，不過如能在此刻畫張夜景或許不錯。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DF3F34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E71C4" w:rsidRDefault="00AE71C4" w:rsidP="00893BE9">
      <w:pPr>
        <w:pStyle w:val="1"/>
        <w:spacing w:after="200"/>
        <w:ind w:firstLine="400"/>
      </w:pPr>
      <w:r>
        <w:rPr>
          <w:rFonts w:hint="eastAsia"/>
        </w:rPr>
        <w:t>到木格錯，野人海，騎馬上山，下午在林裡畫得好凍，大</w:t>
      </w:r>
      <w:r>
        <w:rPr>
          <w:rFonts w:hint="eastAsia"/>
        </w:rPr>
        <w:lastRenderedPageBreak/>
        <w:t>家拼命畫的感覺很棒，可惜只畫速寫，希望回去還可以抓住感覺一一完成，天真冷啊！凍的手腳都不聽使喚。</w:t>
      </w:r>
    </w:p>
    <w:p w:rsidR="00150241" w:rsidRDefault="00AE71C4" w:rsidP="00893BE9">
      <w:pPr>
        <w:pStyle w:val="1"/>
        <w:spacing w:after="200"/>
        <w:ind w:firstLine="400"/>
      </w:pPr>
      <w:r>
        <w:rPr>
          <w:rFonts w:hint="eastAsia"/>
        </w:rPr>
        <w:t>經一天風塵，回到旅社洗個熱水澡真是最高級享受，記得以前冬天在政大打橄欖球後洗牙齒打架的熱水澡，只有「好爽」兩字。</w:t>
      </w:r>
    </w:p>
    <w:p w:rsidR="00AF7541" w:rsidRDefault="00AF7541" w:rsidP="00893BE9">
      <w:pPr>
        <w:pStyle w:val="1"/>
        <w:spacing w:after="200"/>
        <w:ind w:firstLine="400"/>
      </w:pPr>
    </w:p>
    <w:p w:rsidR="00715E00" w:rsidRDefault="00715E00" w:rsidP="00893BE9">
      <w:pPr>
        <w:pStyle w:val="1"/>
        <w:spacing w:after="200"/>
        <w:ind w:firstLine="400"/>
      </w:pPr>
    </w:p>
    <w:p w:rsidR="00715E00" w:rsidRDefault="00715E00" w:rsidP="00893BE9">
      <w:pPr>
        <w:pStyle w:val="1"/>
        <w:spacing w:after="200"/>
        <w:ind w:firstLine="400"/>
        <w:sectPr w:rsidR="00715E00" w:rsidSect="00AF7541">
          <w:headerReference w:type="even" r:id="rId11"/>
          <w:footerReference w:type="even" r:id="rId12"/>
          <w:footerReference w:type="default" r:id="rId13"/>
          <w:pgSz w:w="7600" w:h="11120"/>
          <w:pgMar w:top="1361" w:right="1134" w:bottom="1134" w:left="1134" w:header="567" w:footer="510" w:gutter="0"/>
          <w:pgNumType w:start="3"/>
          <w:cols w:space="425"/>
          <w:docGrid w:type="lines" w:linePitch="400"/>
        </w:sectPr>
      </w:pPr>
    </w:p>
    <w:p w:rsidR="00AE71C4" w:rsidRDefault="003C631B" w:rsidP="00893BE9">
      <w:pPr>
        <w:pStyle w:val="1"/>
        <w:spacing w:after="200"/>
        <w:ind w:firstLine="400"/>
      </w:pPr>
      <w:bookmarkStart w:id="5" w:name="_GoBack"/>
      <w:bookmarkEnd w:id="5"/>
      <w:r w:rsidRPr="003C631B">
        <w:lastRenderedPageBreak/>
        <w:drawing>
          <wp:anchor distT="0" distB="0" distL="114300" distR="114300" simplePos="0" relativeHeight="251659776" behindDoc="0" locked="0" layoutInCell="1" allowOverlap="1" wp14:anchorId="63AD5371" wp14:editId="0B66FCB5">
            <wp:simplePos x="0" y="0"/>
            <wp:positionH relativeFrom="column">
              <wp:posOffset>38100</wp:posOffset>
            </wp:positionH>
            <wp:positionV relativeFrom="paragraph">
              <wp:posOffset>4562475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C631B"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0E6F631" wp14:editId="177F9DBB">
                <wp:simplePos x="0" y="0"/>
                <wp:positionH relativeFrom="margin">
                  <wp:posOffset>-38100</wp:posOffset>
                </wp:positionH>
                <wp:positionV relativeFrom="paragraph">
                  <wp:posOffset>5083810</wp:posOffset>
                </wp:positionV>
                <wp:extent cx="3867150" cy="524510"/>
                <wp:effectExtent l="0" t="0" r="0" b="8890"/>
                <wp:wrapSquare wrapText="bothSides"/>
                <wp:docPr id="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3C631B" w:rsidRDefault="003C631B" w:rsidP="003C631B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3C631B" w:rsidRPr="00974BA0" w:rsidRDefault="003C631B" w:rsidP="003C631B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E6F631" id="文字方塊 2" o:spid="_x0000_s1027" type="#_x0000_t202" style="position:absolute;left:0;text-align:left;margin-left:-3pt;margin-top:400.3pt;width:304.5pt;height:41.3pt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v6ygQIAAMQEAAAOAAAAZHJzL2Uyb0RvYy54bWysVEtu2zAQ3RfoHQjuHX0q5yNEDhQbLgoY&#10;SYCkyJqmqFioxGFJOlJaZF2gB0jXPUAP0AMl5+iQshw37arohhpyHocz783o+KRranIrtKlAZjTa&#10;CykRkkNRyZuMvr+ajw4pMZbJgtUgRUbvhKEnk9evjluVihhWUBdCEwwiTdqqjK6sVWkQGL4SDTN7&#10;oIREZwm6YRa3+iYoNGsxelMHcRjuBy3oQmngwhg8nfVOOvHxy1Jwe16WRlhSZxRzs37Vfl26NZgc&#10;s/RGM7Wq+CYN9g9ZNKyS+Og21IxZRta6+iNUU3ENBkq7x6EJoCwrLnwNWE0UvqjmcsWU8LUgOUZt&#10;aTL/Lyw/u73QpCoyGlMiWYMSPT18efzx7enh5+P3ryR2DLXKpAi8VAi13Sl0qLSv1qgF8A8GIcEO&#10;pr9gEO0Y6UrduC/WSvAiinC3JV50lnA8fHO4fxCN0cXRN46TceSVCZ5vK23sWwENcUZGNQrrM2C3&#10;C2Pd+ywdIO4xCfOqrr24tfztAIH9ifDd0d9mKWaCpkO6nLxyn6fjgzg/GB+N9vNxNEqi8HCU52E8&#10;ms3zMA+T+fQoOb13/GDM4b7noS/dMWK7ZefZjQYel1DcIY0a+lY0is8rLGnBjL1gGnsPWcB5sue4&#10;lDW0GYWNRckK9Ke/nTs8tgR6KWmxlzNqPq6ZFpTU7yQ2y1GUJK75/SbBqnCjdz3LXY9cN1PAcYlw&#10;chX3psPbejBLDc01jl3uXkUXkxzfzqgdzKntJwzHlos89yBsd8XsQl4qPnSPE+yqu2ZabVS1yOIZ&#10;DF3P0hfi9thezXxtoay88o7nntVNG+KoeE02Y+1mcXfvUc8/n8kvAAAA//8DAFBLAwQUAAYACAAA&#10;ACEAx3Wzot0AAAAKAQAADwAAAGRycy9kb3ducmV2LnhtbEyPwWrDMBBE74X+g9hCb4mcBIxxLIcS&#10;CC2ll7r5AMVSLWNrJSzJdvv13Z7a484OM2+q02pHNusp9A4F7LYZMI2tUz12Aq4fl00BLESJSo4O&#10;tYAvHeBU399VslRuwXc9N7FjFIKhlAJMjL7kPLRGWxm2zmuk36ebrIx0Th1Xk1wo3I58n2U5t7JH&#10;ajDS67PR7dAkK+CSnl/s/M2Tf23aBY0f0vVtEOLxYX06Aot6jX9m+MUndKiJ6eYSqsBGAZucpkQB&#10;BbUAI0OeHUi5kVIc9sDriv+fUP8AAAD//wMAUEsBAi0AFAAGAAgAAAAhALaDOJL+AAAA4QEAABMA&#10;AAAAAAAAAAAAAAAAAAAAAFtDb250ZW50X1R5cGVzXS54bWxQSwECLQAUAAYACAAAACEAOP0h/9YA&#10;AACUAQAACwAAAAAAAAAAAAAAAAAvAQAAX3JlbHMvLnJlbHNQSwECLQAUAAYACAAAACEA4zr+soEC&#10;AADEBAAADgAAAAAAAAAAAAAAAAAuAgAAZHJzL2Uyb0RvYy54bWxQSwECLQAUAAYACAAAACEAx3Wz&#10;ot0AAAAKAQAADwAAAAAAAAAAAAAAAADbBAAAZHJzL2Rvd25yZXYueG1sUEsFBgAAAAAEAAQA8wAA&#10;AOUFAAAAAA==&#10;" filled="f" stroked="f">
                <v:path arrowok="t"/>
                <v:textbox>
                  <w:txbxContent>
                    <w:p w:rsidR="003C631B" w:rsidRDefault="003C631B" w:rsidP="003C631B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3C631B" w:rsidRPr="00974BA0" w:rsidRDefault="003C631B" w:rsidP="003C631B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307BDC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-49530</wp:posOffset>
                </wp:positionH>
                <wp:positionV relativeFrom="paragraph">
                  <wp:posOffset>1583690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426FBD" w:rsidRPr="0013260B" w:rsidRDefault="00426FBD" w:rsidP="00426FBD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426FBD" w:rsidRDefault="00426FBD" w:rsidP="00426FBD"/>
                          <w:p w:rsidR="00426FBD" w:rsidRPr="0013260B" w:rsidRDefault="00426FBD" w:rsidP="00426FBD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426FBD" w:rsidRDefault="00426FBD" w:rsidP="00426FBD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426FBD" w:rsidRDefault="00426FBD" w:rsidP="00426FBD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426FBD" w:rsidRDefault="00426FBD" w:rsidP="00426FBD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426FBD" w:rsidRDefault="00426FBD" w:rsidP="00426FBD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426FBD" w:rsidRPr="00DC7AFA" w:rsidRDefault="00426FBD" w:rsidP="00426FBD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426FBD" w:rsidRPr="00DC7AFA" w:rsidRDefault="00426FBD" w:rsidP="00426FBD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426FBD" w:rsidRPr="00DC7AFA" w:rsidRDefault="00426FBD" w:rsidP="00426FBD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3.9pt;margin-top:124.7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f31MT3wAAAAoBAAAPAAAAZHJzL2Rvd25yZXYueG1sTI/BSsQwGITvgu8QfsHbbmKpVrtNFxEW&#10;RbxY9wGyTbYpbf6EJmmrT288ucdhhplvqv1qRjKryfcWOdxtGRCFrZU9dhyOX4fNIxAfBEoxWlQc&#10;vpWHfX19VYlS2gU/1dyEjqQS9KXgoENwJaW+1coIv7VOYfLOdjIiJDl1VE5iSeVmpBljD9SIHtOC&#10;Fk69aNUOTTQcDvH1zcw/NLr3pl1QuyEePwbOb2/W5x2QoNbwH4Y//IQOdWI62YjSk5HDpkjkgUOW&#10;P+VAUuA+ZxmQE4eCFTnQuqKXF+pfAAAA//8DAFBLAQItABQABgAIAAAAIQC2gziS/gAAAOEBAAAT&#10;AAAAAAAAAAAAAAAAAAAAAABbQ29udGVudF9UeXBlc10ueG1sUEsBAi0AFAAGAAgAAAAhADj9If/W&#10;AAAAlAEAAAsAAAAAAAAAAAAAAAAALwEAAF9yZWxzLy5yZWxzUEsBAi0AFAAGAAgAAAAhAOWhQWaA&#10;AgAAxwQAAA4AAAAAAAAAAAAAAAAALgIAAGRycy9lMm9Eb2MueG1sUEsBAi0AFAAGAAgAAAAhAB/f&#10;UxPfAAAACgEAAA8AAAAAAAAAAAAAAAAA2gQAAGRycy9kb3ducmV2LnhtbFBLBQYAAAAABAAEAPMA&#10;AADmBQAAAAA=&#10;" filled="f" stroked="f">
                <v:path arrowok="t"/>
                <v:textbox>
                  <w:txbxContent>
                    <w:p w:rsidR="00426FBD" w:rsidRPr="0013260B" w:rsidRDefault="00426FBD" w:rsidP="00426FBD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426FBD" w:rsidRDefault="00426FBD" w:rsidP="00426FBD"/>
                    <w:p w:rsidR="00426FBD" w:rsidRPr="0013260B" w:rsidRDefault="00426FBD" w:rsidP="00426FBD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426FBD" w:rsidRDefault="00426FBD" w:rsidP="00426FBD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426FBD" w:rsidRDefault="00426FBD" w:rsidP="00426FBD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426FBD" w:rsidRDefault="00426FBD" w:rsidP="00426FBD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426FBD" w:rsidRDefault="00426FBD" w:rsidP="00426FBD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426FBD" w:rsidRPr="00DC7AFA" w:rsidRDefault="00426FBD" w:rsidP="00426FBD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426FBD" w:rsidRPr="00DC7AFA" w:rsidRDefault="00426FBD" w:rsidP="00426FBD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426FBD" w:rsidRPr="00DC7AFA" w:rsidRDefault="00426FBD" w:rsidP="00426FBD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893BE9">
      <w:headerReference w:type="even" r:id="rId15"/>
      <w:footerReference w:type="even" r:id="rId16"/>
      <w:pgSz w:w="7600" w:h="11120"/>
      <w:pgMar w:top="1361" w:right="1134" w:bottom="1134" w:left="1134" w:header="567" w:footer="510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31DE3" w:rsidRDefault="00131DE3" w:rsidP="00572921">
      <w:r>
        <w:separator/>
      </w:r>
    </w:p>
  </w:endnote>
  <w:endnote w:type="continuationSeparator" w:id="0">
    <w:p w:rsidR="00131DE3" w:rsidRDefault="00131DE3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D44BDEFA-A467-4DF7-A5D3-60DEC569EAC9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4CA5C599-B3B4-4B0F-9240-B839B2154F95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3D27041E-1653-417E-9BA7-8AF438DF7042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833079AB-4F84-4A0F-B082-25DE44E89D42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A808B48B-FE1D-4232-AA65-72536A2EF6C1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2DAD6E5F-ABEC-4F2F-BD59-AA90061366D4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Pr="00893BE9" w:rsidRDefault="00FD10A7" w:rsidP="00893BE9">
    <w:pPr>
      <w:pStyle w:val="a5"/>
      <w:ind w:right="360" w:firstLine="360"/>
      <w:rPr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FD10A7" w:rsidP="00572921">
    <w:pPr>
      <w:pStyle w:val="a5"/>
      <w:framePr w:wrap="around" w:vAnchor="text" w:hAnchor="margin" w:xAlign="outside" w:y="1"/>
      <w:rPr>
        <w:rStyle w:val="a7"/>
      </w:rPr>
    </w:pPr>
  </w:p>
  <w:p w:rsidR="00FD10A7" w:rsidRDefault="00FD10A7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7541" w:rsidRDefault="00AF7541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3C631B">
      <w:rPr>
        <w:rStyle w:val="a7"/>
        <w:noProof/>
      </w:rPr>
      <w:t>4</w:t>
    </w:r>
    <w:r>
      <w:rPr>
        <w:rStyle w:val="a7"/>
      </w:rPr>
      <w:fldChar w:fldCharType="end"/>
    </w:r>
  </w:p>
  <w:p w:rsidR="00AF7541" w:rsidRPr="00893BE9" w:rsidRDefault="00AF7541" w:rsidP="00893BE9">
    <w:pPr>
      <w:pStyle w:val="a5"/>
      <w:ind w:right="360" w:firstLine="360"/>
      <w:rPr>
        <w:szCs w:val="16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7541" w:rsidRDefault="00AF7541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3C631B">
      <w:rPr>
        <w:rStyle w:val="a7"/>
        <w:noProof/>
      </w:rPr>
      <w:t>5</w:t>
    </w:r>
    <w:r>
      <w:rPr>
        <w:rStyle w:val="a7"/>
      </w:rPr>
      <w:fldChar w:fldCharType="end"/>
    </w:r>
  </w:p>
  <w:p w:rsidR="00AF7541" w:rsidRDefault="00AF7541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7541" w:rsidRPr="00893BE9" w:rsidRDefault="00AF7541" w:rsidP="00893BE9">
    <w:pPr>
      <w:pStyle w:val="a5"/>
      <w:ind w:right="360" w:firstLine="360"/>
      <w:rPr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31DE3" w:rsidRDefault="00131DE3" w:rsidP="00572921">
      <w:r>
        <w:separator/>
      </w:r>
    </w:p>
  </w:footnote>
  <w:footnote w:type="continuationSeparator" w:id="0">
    <w:p w:rsidR="00131DE3" w:rsidRDefault="00131DE3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3BE9" w:rsidRPr="00893BE9" w:rsidRDefault="00893BE9" w:rsidP="00893BE9">
    <w:pPr>
      <w:pStyle w:val="a5"/>
      <w:ind w:right="360" w:firstLine="360"/>
      <w:rPr>
        <w:szCs w:val="16"/>
      </w:rPr>
    </w:pPr>
  </w:p>
  <w:p w:rsidR="00FD10A7" w:rsidRDefault="00FD10A7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7541" w:rsidRPr="00893BE9" w:rsidRDefault="00307BDC" w:rsidP="00893BE9">
    <w:pPr>
      <w:pStyle w:val="a5"/>
      <w:ind w:right="360" w:firstLine="360"/>
      <w:rPr>
        <w:szCs w:val="16"/>
      </w:rPr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-370205</wp:posOffset>
          </wp:positionH>
          <wp:positionV relativeFrom="paragraph">
            <wp:posOffset>-79375</wp:posOffset>
          </wp:positionV>
          <wp:extent cx="577850" cy="174625"/>
          <wp:effectExtent l="0" t="0" r="0" b="0"/>
          <wp:wrapNone/>
          <wp:docPr id="3" name="圖片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7850" cy="174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F7541" w:rsidRPr="00893BE9">
      <w:rPr>
        <w:rFonts w:ascii="Heiti TC Light" w:eastAsia="Heiti TC Light" w:hint="eastAsia"/>
        <w:noProof/>
        <w:szCs w:val="16"/>
      </w:rPr>
      <w:t>天堂手記</w:t>
    </w:r>
  </w:p>
  <w:p w:rsidR="00AF7541" w:rsidRDefault="00AF7541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7541" w:rsidRPr="00893BE9" w:rsidRDefault="00AF7541" w:rsidP="00893BE9">
    <w:pPr>
      <w:pStyle w:val="a5"/>
      <w:ind w:right="360" w:firstLine="360"/>
      <w:rPr>
        <w:szCs w:val="16"/>
      </w:rPr>
    </w:pPr>
  </w:p>
  <w:p w:rsidR="00AF7541" w:rsidRDefault="00AF754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1280A"/>
    <w:rsid w:val="00131DE3"/>
    <w:rsid w:val="00140473"/>
    <w:rsid w:val="00150241"/>
    <w:rsid w:val="00151625"/>
    <w:rsid w:val="0018632B"/>
    <w:rsid w:val="00214960"/>
    <w:rsid w:val="002167B7"/>
    <w:rsid w:val="002208AD"/>
    <w:rsid w:val="00307BDC"/>
    <w:rsid w:val="00310F99"/>
    <w:rsid w:val="003C631B"/>
    <w:rsid w:val="00426FBD"/>
    <w:rsid w:val="005223B8"/>
    <w:rsid w:val="00572921"/>
    <w:rsid w:val="0058327F"/>
    <w:rsid w:val="0061033E"/>
    <w:rsid w:val="00715E00"/>
    <w:rsid w:val="00775E99"/>
    <w:rsid w:val="007D1557"/>
    <w:rsid w:val="00893BE9"/>
    <w:rsid w:val="00AB2F63"/>
    <w:rsid w:val="00AE71C4"/>
    <w:rsid w:val="00AF7541"/>
    <w:rsid w:val="00BE6E07"/>
    <w:rsid w:val="00BF1638"/>
    <w:rsid w:val="00C0327E"/>
    <w:rsid w:val="00CB6F70"/>
    <w:rsid w:val="00CD3F34"/>
    <w:rsid w:val="00CF1F3D"/>
    <w:rsid w:val="00D01384"/>
    <w:rsid w:val="00D017EC"/>
    <w:rsid w:val="00D7672C"/>
    <w:rsid w:val="00DF3F34"/>
    <w:rsid w:val="00E208A3"/>
    <w:rsid w:val="00E30D8B"/>
    <w:rsid w:val="00E44C4C"/>
    <w:rsid w:val="00E621FC"/>
    <w:rsid w:val="00F33161"/>
    <w:rsid w:val="00FD1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71EDF489-AA96-4F54-8D51-151DB22EEA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93BE9"/>
    <w:pPr>
      <w:tabs>
        <w:tab w:val="center" w:pos="4153"/>
        <w:tab w:val="right" w:pos="8306"/>
      </w:tabs>
      <w:snapToGrid w:val="0"/>
    </w:pPr>
    <w:rPr>
      <w:sz w:val="16"/>
      <w:szCs w:val="20"/>
    </w:rPr>
  </w:style>
  <w:style w:type="character" w:customStyle="1" w:styleId="a6">
    <w:name w:val="頁尾 字元"/>
    <w:link w:val="a5"/>
    <w:uiPriority w:val="99"/>
    <w:rsid w:val="00893BE9"/>
    <w:rPr>
      <w:sz w:val="16"/>
      <w:szCs w:val="20"/>
    </w:rPr>
  </w:style>
  <w:style w:type="character" w:styleId="a7">
    <w:name w:val="page number"/>
    <w:uiPriority w:val="99"/>
    <w:semiHidden/>
    <w:unhideWhenUsed/>
    <w:rsid w:val="00893BE9"/>
    <w:rPr>
      <w:sz w:val="16"/>
    </w:rPr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893BE9"/>
    <w:pPr>
      <w:spacing w:afterLines="50" w:after="50"/>
      <w:ind w:firstLineChars="200" w:firstLine="200"/>
      <w:jc w:val="both"/>
    </w:pPr>
    <w:rPr>
      <w:sz w:val="20"/>
    </w:rPr>
  </w:style>
  <w:style w:type="paragraph" w:customStyle="1" w:styleId="a9">
    <w:name w:val="大標"/>
    <w:basedOn w:val="a"/>
    <w:qFormat/>
    <w:rsid w:val="00893BE9"/>
    <w:pPr>
      <w:widowControl/>
      <w:spacing w:afterLines="100" w:after="100" w:line="360" w:lineRule="auto"/>
    </w:pPr>
    <w:rPr>
      <w:sz w:val="40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x-mac-chinesetrad"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4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oter" Target="footer3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D7421C6-9516-4304-877E-75888885B6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135</Words>
  <Characters>773</Characters>
  <Application>Microsoft Office Word</Application>
  <DocSecurity>0</DocSecurity>
  <Lines>6</Lines>
  <Paragraphs>1</Paragraphs>
  <ScaleCrop>false</ScaleCrop>
  <Company>cite</Company>
  <LinksUpToDate>false</LinksUpToDate>
  <CharactersWithSpaces>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dcterms:created xsi:type="dcterms:W3CDTF">2019-01-08T09:41:00Z</dcterms:created>
  <dcterms:modified xsi:type="dcterms:W3CDTF">2020-08-25T10:42:00Z</dcterms:modified>
</cp:coreProperties>
</file>