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3B3E" w:rsidRDefault="001265F1">
      <w:r>
        <w:rPr>
          <w:rFonts w:hint="eastAsia"/>
          <w:noProof/>
        </w:rPr>
        <w:drawing>
          <wp:anchor distT="0" distB="0" distL="114300" distR="114300" simplePos="0" relativeHeight="251660800" behindDoc="0" locked="0" layoutInCell="1" allowOverlap="1">
            <wp:simplePos x="716280" y="2369820"/>
            <wp:positionH relativeFrom="rightMargin">
              <wp:align>right</wp:align>
            </wp:positionH>
            <wp:positionV relativeFrom="topMargin">
              <wp:align>top</wp:align>
            </wp:positionV>
            <wp:extent cx="2286000" cy="3299460"/>
            <wp:effectExtent l="0" t="0" r="0" b="0"/>
            <wp:wrapSquare wrapText="bothSides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古典花紋-up-R.pn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71" r="14260"/>
                    <a:stretch/>
                  </pic:blipFill>
                  <pic:spPr bwMode="auto">
                    <a:xfrm>
                      <a:off x="0" y="0"/>
                      <a:ext cx="2284085" cy="3296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739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596900</wp:posOffset>
                </wp:positionH>
                <wp:positionV relativeFrom="page">
                  <wp:posOffset>1643380</wp:posOffset>
                </wp:positionV>
                <wp:extent cx="3356610" cy="609600"/>
                <wp:effectExtent l="0" t="0" r="0" b="0"/>
                <wp:wrapSquare wrapText="bothSides"/>
                <wp:docPr id="2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5A3B3E" w:rsidRDefault="005A3B3E" w:rsidP="005A3B3E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7pt;margin-top:129.4pt;width:264.3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" filled="f" stroked="f">
                <v:path arrowok="t"/>
                <v:textbox>
                  <w:txbxContent>
                    <w:p w:rsidR="005A3B3E" w:rsidRDefault="005A3B3E" w:rsidP="005A3B3E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5A3B3E" w:rsidRDefault="005A3B3E"/>
    <w:p w:rsidR="00572921" w:rsidRDefault="005A3B3E">
      <w:r>
        <w:br w:type="page"/>
      </w:r>
    </w:p>
    <w:p w:rsidR="00151625" w:rsidRDefault="00151625"/>
    <w:p w:rsidR="00775E99" w:rsidRDefault="00775E99" w:rsidP="0058327F">
      <w:pPr>
        <w:sectPr w:rsidR="00775E99" w:rsidSect="00893BE9">
          <w:headerReference w:type="even" r:id="rId8"/>
          <w:footerReference w:type="even" r:id="rId9"/>
          <w:footerReference w:type="default" r:id="rId10"/>
          <w:pgSz w:w="7600" w:h="11120"/>
          <w:pgMar w:top="1361" w:right="1134" w:bottom="1134" w:left="1134" w:header="851" w:footer="510" w:gutter="0"/>
          <w:cols w:space="425"/>
          <w:docGrid w:type="lines" w:linePitch="400"/>
        </w:sect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4B13DF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C4554B" w:rsidRDefault="00AE71C4" w:rsidP="00893BE9">
      <w:pPr>
        <w:pStyle w:val="1"/>
        <w:spacing w:after="200"/>
        <w:ind w:firstLine="400"/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5A3B3E" w:rsidRDefault="005A3B3E" w:rsidP="00893BE9">
      <w:pPr>
        <w:pStyle w:val="1"/>
        <w:spacing w:after="200"/>
        <w:ind w:firstLine="400"/>
      </w:pPr>
    </w:p>
    <w:p w:rsidR="005A3B3E" w:rsidRDefault="005A3B3E" w:rsidP="00893BE9">
      <w:pPr>
        <w:pStyle w:val="1"/>
        <w:spacing w:after="200"/>
        <w:ind w:firstLine="400"/>
      </w:pPr>
    </w:p>
    <w:p w:rsidR="005A3B3E" w:rsidRDefault="005A3B3E" w:rsidP="00893BE9">
      <w:pPr>
        <w:pStyle w:val="1"/>
        <w:spacing w:after="200"/>
        <w:ind w:firstLine="400"/>
        <w:sectPr w:rsidR="005A3B3E" w:rsidSect="005A3B3E">
          <w:headerReference w:type="even" r:id="rId11"/>
          <w:footerReference w:type="even" r:id="rId12"/>
          <w:footerReference w:type="default" r:id="rId13"/>
          <w:pgSz w:w="7600" w:h="11120"/>
          <w:pgMar w:top="1361" w:right="1134" w:bottom="1134" w:left="1134" w:header="567" w:footer="510" w:gutter="0"/>
          <w:pgNumType w:start="3"/>
          <w:cols w:space="425"/>
          <w:docGrid w:type="lines" w:linePitch="400"/>
        </w:sectPr>
      </w:pPr>
    </w:p>
    <w:p w:rsidR="00AE71C4" w:rsidRDefault="00D12E02" w:rsidP="00893BE9">
      <w:pPr>
        <w:pStyle w:val="1"/>
        <w:spacing w:after="200"/>
        <w:ind w:firstLine="400"/>
      </w:pPr>
      <w:bookmarkStart w:id="5" w:name="_GoBack"/>
      <w:bookmarkEnd w:id="5"/>
      <w:r w:rsidRPr="00D12E02"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F0ED32B" wp14:editId="66C7EA37">
                <wp:simplePos x="0" y="0"/>
                <wp:positionH relativeFrom="margin">
                  <wp:posOffset>0</wp:posOffset>
                </wp:positionH>
                <wp:positionV relativeFrom="paragraph">
                  <wp:posOffset>5121910</wp:posOffset>
                </wp:positionV>
                <wp:extent cx="3867150" cy="524510"/>
                <wp:effectExtent l="0" t="0" r="0" b="889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D12E02" w:rsidRDefault="00D12E02" w:rsidP="00D12E02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D12E02" w:rsidRPr="00974BA0" w:rsidRDefault="00D12E02" w:rsidP="00D12E02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ED32B" id="_x0000_s1027" type="#_x0000_t202" style="position:absolute;left:0;text-align:left;margin-left:0;margin-top:403.3pt;width:304.5pt;height:41.3pt;z-index:251663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" filled="f" stroked="f">
                <v:path arrowok="t"/>
                <v:textbox>
                  <w:txbxContent>
                    <w:p w:rsidR="00D12E02" w:rsidRDefault="00D12E02" w:rsidP="00D12E02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D12E02" w:rsidRPr="00974BA0" w:rsidRDefault="00D12E02" w:rsidP="00D12E02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12E02">
        <w:drawing>
          <wp:anchor distT="0" distB="0" distL="114300" distR="114300" simplePos="0" relativeHeight="251662848" behindDoc="0" locked="0" layoutInCell="1" allowOverlap="1" wp14:anchorId="5D224735" wp14:editId="0712ADC6">
            <wp:simplePos x="0" y="0"/>
            <wp:positionH relativeFrom="column">
              <wp:posOffset>76200</wp:posOffset>
            </wp:positionH>
            <wp:positionV relativeFrom="paragraph">
              <wp:posOffset>4600575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7392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620A08" w:rsidRPr="0013260B" w:rsidRDefault="00620A08" w:rsidP="00620A08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620A08" w:rsidRDefault="00620A08" w:rsidP="00620A08"/>
                          <w:p w:rsidR="00620A08" w:rsidRPr="0013260B" w:rsidRDefault="00620A08" w:rsidP="00620A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620A08" w:rsidRDefault="00620A08" w:rsidP="00620A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620A08" w:rsidRDefault="00620A08" w:rsidP="00620A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620A08" w:rsidRDefault="00620A08" w:rsidP="00620A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20A08" w:rsidRDefault="00620A08" w:rsidP="00620A0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20A08" w:rsidRPr="00DC7AFA" w:rsidRDefault="00620A08" w:rsidP="00620A0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620A08" w:rsidRPr="00DC7AFA" w:rsidRDefault="00620A08" w:rsidP="00620A0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620A08" w:rsidRPr="00DC7AFA" w:rsidRDefault="00620A08" w:rsidP="00620A0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620A08" w:rsidRPr="0013260B" w:rsidRDefault="00620A08" w:rsidP="00620A08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620A08" w:rsidRDefault="00620A08" w:rsidP="00620A08"/>
                    <w:p w:rsidR="00620A08" w:rsidRPr="0013260B" w:rsidRDefault="00620A08" w:rsidP="00620A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620A08" w:rsidRDefault="00620A08" w:rsidP="00620A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620A08" w:rsidRDefault="00620A08" w:rsidP="00620A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620A08" w:rsidRDefault="00620A08" w:rsidP="00620A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20A08" w:rsidRDefault="00620A08" w:rsidP="00620A0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20A08" w:rsidRPr="00DC7AFA" w:rsidRDefault="00620A08" w:rsidP="00620A0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620A08" w:rsidRPr="00DC7AFA" w:rsidRDefault="00620A08" w:rsidP="00620A0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620A08" w:rsidRPr="00DC7AFA" w:rsidRDefault="00620A08" w:rsidP="00620A0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893BE9">
      <w:headerReference w:type="even" r:id="rId15"/>
      <w:footerReference w:type="even" r:id="rId16"/>
      <w:pgSz w:w="7600" w:h="11120"/>
      <w:pgMar w:top="1361" w:right="1134" w:bottom="1134" w:left="1134" w:header="567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D25AF" w:rsidRDefault="005D25AF" w:rsidP="00572921">
      <w:r>
        <w:separator/>
      </w:r>
    </w:p>
  </w:endnote>
  <w:endnote w:type="continuationSeparator" w:id="0">
    <w:p w:rsidR="005D25AF" w:rsidRDefault="005D25AF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BC1AA733-8362-4E89-B190-FA7CFD529C0B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19BDF6A3-6238-4AD9-8CDA-2F9DDDAE100C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9D4A318E-5FF0-4C39-8D20-32C1B746C93F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E07DECAF-6ACF-4B4A-9F8F-61890F37E24F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19C3DA61-841A-4F5E-8276-2D217DE930D7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80ED2F86-AA81-484D-B38A-A9F357AEE933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Pr="00893BE9" w:rsidRDefault="00FD10A7" w:rsidP="00893BE9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Default="00FD10A7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Default="005A3B3E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12E02">
      <w:rPr>
        <w:rStyle w:val="a7"/>
        <w:noProof/>
      </w:rPr>
      <w:t>4</w:t>
    </w:r>
    <w:r>
      <w:rPr>
        <w:rStyle w:val="a7"/>
      </w:rPr>
      <w:fldChar w:fldCharType="end"/>
    </w:r>
  </w:p>
  <w:p w:rsidR="005A3B3E" w:rsidRPr="00893BE9" w:rsidRDefault="005A3B3E" w:rsidP="00893BE9">
    <w:pPr>
      <w:pStyle w:val="a5"/>
      <w:ind w:right="360" w:firstLine="360"/>
      <w:rPr>
        <w:szCs w:val="16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Default="005A3B3E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12E02">
      <w:rPr>
        <w:rStyle w:val="a7"/>
        <w:noProof/>
      </w:rPr>
      <w:t>5</w:t>
    </w:r>
    <w:r>
      <w:rPr>
        <w:rStyle w:val="a7"/>
      </w:rPr>
      <w:fldChar w:fldCharType="end"/>
    </w:r>
  </w:p>
  <w:p w:rsidR="005A3B3E" w:rsidRDefault="001265F1" w:rsidP="00572921">
    <w:pPr>
      <w:pStyle w:val="a5"/>
      <w:ind w:right="360"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2160270</wp:posOffset>
              </wp:positionH>
              <wp:positionV relativeFrom="paragraph">
                <wp:posOffset>-902970</wp:posOffset>
              </wp:positionV>
              <wp:extent cx="1944370" cy="1913890"/>
              <wp:effectExtent l="0" t="0" r="0" b="10160"/>
              <wp:wrapNone/>
              <wp:docPr id="7" name="文字方塊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44370" cy="191389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1265F1" w:rsidRDefault="001265F1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972800" cy="1836000"/>
                                <wp:effectExtent l="0" t="0" r="8890" b="0"/>
                                <wp:docPr id="9" name="圖片 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古典花紋-down-R.pn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972800" cy="1836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1265F1" w:rsidRDefault="001265F1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字方塊 7" o:spid="_x0000_s1030" type="#_x0000_t202" style="position:absolute;left:0;text-align:left;margin-left:170.1pt;margin-top:-71.1pt;width:153.1pt;height:150.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" filled="f" stroked="f" strokeweight=".5pt">
              <v:textbox inset="0,0,0,0">
                <w:txbxContent>
                  <w:p w:rsidR="001265F1" w:rsidRDefault="001265F1">
                    <w:r>
                      <w:rPr>
                        <w:noProof/>
                      </w:rPr>
                      <w:drawing>
                        <wp:inline distT="0" distB="0" distL="0" distR="0">
                          <wp:extent cx="1972800" cy="1836000"/>
                          <wp:effectExtent l="0" t="0" r="8890" b="0"/>
                          <wp:docPr id="9" name="圖片 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古典花紋-down-R.png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72800" cy="1836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1265F1" w:rsidRDefault="001265F1"/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Default="005A3B3E" w:rsidP="00572921">
    <w:pPr>
      <w:pStyle w:val="a5"/>
      <w:framePr w:wrap="around" w:vAnchor="text" w:hAnchor="margin" w:xAlign="outside" w:y="1"/>
      <w:rPr>
        <w:rStyle w:val="a7"/>
      </w:rPr>
    </w:pPr>
  </w:p>
  <w:p w:rsidR="005A3B3E" w:rsidRPr="00893BE9" w:rsidRDefault="005A3B3E" w:rsidP="00893BE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D25AF" w:rsidRDefault="005D25AF" w:rsidP="00572921">
      <w:r>
        <w:separator/>
      </w:r>
    </w:p>
  </w:footnote>
  <w:footnote w:type="continuationSeparator" w:id="0">
    <w:p w:rsidR="005D25AF" w:rsidRDefault="005D25AF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3BE9" w:rsidRPr="00893BE9" w:rsidRDefault="00893BE9" w:rsidP="00893BE9">
    <w:pPr>
      <w:pStyle w:val="a5"/>
      <w:ind w:right="360" w:firstLine="360"/>
      <w:rPr>
        <w:szCs w:val="16"/>
      </w:rPr>
    </w:pPr>
  </w:p>
  <w:p w:rsidR="00FD10A7" w:rsidRDefault="00FD10A7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Pr="00893BE9" w:rsidRDefault="001265F1" w:rsidP="00893BE9">
    <w:pPr>
      <w:pStyle w:val="a5"/>
      <w:ind w:right="360" w:firstLine="360"/>
      <w:rPr>
        <w:szCs w:val="16"/>
      </w:rPr>
    </w:pPr>
    <w:r>
      <w:rPr>
        <w:rFonts w:ascii="Heiti TC Light" w:eastAsia="Heiti TC Light" w:hint="eastAsia"/>
        <w:noProof/>
        <w:szCs w:val="16"/>
      </w:rPr>
      <mc:AlternateContent>
        <mc:Choice Requires="wps">
          <w:drawing>
            <wp:anchor distT="0" distB="0" distL="114300" distR="114300" simplePos="0" relativeHeight="251660800" behindDoc="1" locked="0" layoutInCell="1" allowOverlap="1" wp14:anchorId="1F16E4E4" wp14:editId="4C57B586">
              <wp:simplePos x="0" y="0"/>
              <wp:positionH relativeFrom="column">
                <wp:posOffset>-1101090</wp:posOffset>
              </wp:positionH>
              <wp:positionV relativeFrom="paragraph">
                <wp:posOffset>-657225</wp:posOffset>
              </wp:positionV>
              <wp:extent cx="3154680" cy="3886200"/>
              <wp:effectExtent l="0" t="0" r="7620" b="0"/>
              <wp:wrapNone/>
              <wp:docPr id="13" name="文字方塊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4680" cy="3886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1265F1" w:rsidRDefault="001265F1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3183B87" wp14:editId="13B09040">
                                <wp:extent cx="2642400" cy="3549600"/>
                                <wp:effectExtent l="0" t="0" r="5715" b="0"/>
                                <wp:docPr id="14" name="圖片 1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古典花紋-up-L.pn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642400" cy="35496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16E4E4" id="_x0000_t202" coordsize="21600,21600" o:spt="202" path="m,l,21600r21600,l21600,xe">
              <v:stroke joinstyle="miter"/>
              <v:path gradientshapeok="t" o:connecttype="rect"/>
            </v:shapetype>
            <v:shape id="文字方塊 13" o:spid="_x0000_s1029" type="#_x0000_t202" style="position:absolute;left:0;text-align:left;margin-left:-86.7pt;margin-top:-51.75pt;width:248.4pt;height:306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" filled="f" stroked="f" strokeweight=".5pt">
              <v:textbox inset="0,0,0,0">
                <w:txbxContent>
                  <w:p w:rsidR="001265F1" w:rsidRDefault="001265F1">
                    <w:r>
                      <w:rPr>
                        <w:noProof/>
                      </w:rPr>
                      <w:drawing>
                        <wp:inline distT="0" distB="0" distL="0" distR="0" wp14:anchorId="43183B87" wp14:editId="13B09040">
                          <wp:extent cx="2642400" cy="3549600"/>
                          <wp:effectExtent l="0" t="0" r="5715" b="0"/>
                          <wp:docPr id="14" name="圖片 1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古典花紋-up-L.png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642400" cy="35496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12303A">
      <w:rPr>
        <w:rFonts w:ascii="Heiti TC Light" w:eastAsia="Heiti TC Light" w:hint="eastAsia"/>
        <w:noProof/>
        <w:szCs w:val="16"/>
      </w:rPr>
      <w:t>二探西藏</w:t>
    </w:r>
  </w:p>
  <w:p w:rsidR="005A3B3E" w:rsidRDefault="005A3B3E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Pr="00893BE9" w:rsidRDefault="005A3B3E" w:rsidP="00893BE9">
    <w:pPr>
      <w:pStyle w:val="a5"/>
      <w:ind w:right="360" w:firstLine="360"/>
      <w:rPr>
        <w:szCs w:val="16"/>
      </w:rPr>
    </w:pPr>
  </w:p>
  <w:p w:rsidR="005A3B3E" w:rsidRDefault="005A3B3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574A7"/>
    <w:rsid w:val="0012303A"/>
    <w:rsid w:val="001265F1"/>
    <w:rsid w:val="00140473"/>
    <w:rsid w:val="00151625"/>
    <w:rsid w:val="002208AD"/>
    <w:rsid w:val="00223A74"/>
    <w:rsid w:val="00375799"/>
    <w:rsid w:val="004B13DF"/>
    <w:rsid w:val="005223B8"/>
    <w:rsid w:val="00572921"/>
    <w:rsid w:val="0058327F"/>
    <w:rsid w:val="005A3B3E"/>
    <w:rsid w:val="005D25AF"/>
    <w:rsid w:val="0061033E"/>
    <w:rsid w:val="00620A08"/>
    <w:rsid w:val="00751E51"/>
    <w:rsid w:val="00775E99"/>
    <w:rsid w:val="007D1557"/>
    <w:rsid w:val="007D7392"/>
    <w:rsid w:val="008232D6"/>
    <w:rsid w:val="00893BE9"/>
    <w:rsid w:val="009371DE"/>
    <w:rsid w:val="00983CD1"/>
    <w:rsid w:val="00AB2F63"/>
    <w:rsid w:val="00AE71C4"/>
    <w:rsid w:val="00C4554B"/>
    <w:rsid w:val="00C64BBA"/>
    <w:rsid w:val="00C9670C"/>
    <w:rsid w:val="00CD3F34"/>
    <w:rsid w:val="00D12E02"/>
    <w:rsid w:val="00DF3F34"/>
    <w:rsid w:val="00EB5F48"/>
    <w:rsid w:val="00EF5001"/>
    <w:rsid w:val="00EF6865"/>
    <w:rsid w:val="00F600EE"/>
    <w:rsid w:val="00FD1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D712BBC4-1B77-4E5E-96CB-294F01B83D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4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73718D3-0C6D-449A-B9F6-2C5DF01DDA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6</Pages>
  <Words>135</Words>
  <Characters>774</Characters>
  <Application>Microsoft Office Word</Application>
  <DocSecurity>0</DocSecurity>
  <Lines>6</Lines>
  <Paragraphs>1</Paragraphs>
  <ScaleCrop>false</ScaleCrop>
  <Company>cite</Company>
  <LinksUpToDate>false</LinksUpToDate>
  <CharactersWithSpaces>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dcterms:created xsi:type="dcterms:W3CDTF">2019-01-08T09:04:00Z</dcterms:created>
  <dcterms:modified xsi:type="dcterms:W3CDTF">2020-08-25T10:41:00Z</dcterms:modified>
</cp:coreProperties>
</file>