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27B7A" w:rsidRDefault="00AB6005">
      <w:r>
        <w:rPr>
          <w:rFonts w:hint="eastAsia"/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1946910</wp:posOffset>
            </wp:positionH>
            <wp:positionV relativeFrom="paragraph">
              <wp:posOffset>267970</wp:posOffset>
            </wp:positionV>
            <wp:extent cx="1295400" cy="768350"/>
            <wp:effectExtent l="0" t="0" r="0" b="0"/>
            <wp:wrapThrough wrapText="bothSides">
              <wp:wrapPolygon edited="0">
                <wp:start x="318" y="0"/>
                <wp:lineTo x="0" y="6962"/>
                <wp:lineTo x="0" y="11246"/>
                <wp:lineTo x="8259" y="17137"/>
                <wp:lineTo x="8259" y="17673"/>
                <wp:lineTo x="11435" y="20886"/>
                <wp:lineTo x="11753" y="20886"/>
                <wp:lineTo x="15565" y="20886"/>
                <wp:lineTo x="17153" y="20886"/>
                <wp:lineTo x="20965" y="18208"/>
                <wp:lineTo x="21282" y="14995"/>
                <wp:lineTo x="21282" y="2678"/>
                <wp:lineTo x="4129" y="0"/>
                <wp:lineTo x="318" y="0"/>
              </wp:wrapPolygon>
            </wp:wrapThrough>
            <wp:docPr id="8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76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page">
                  <wp:posOffset>596900</wp:posOffset>
                </wp:positionH>
                <wp:positionV relativeFrom="page">
                  <wp:posOffset>1643380</wp:posOffset>
                </wp:positionV>
                <wp:extent cx="3356610" cy="609600"/>
                <wp:effectExtent l="0" t="0" r="0" b="0"/>
                <wp:wrapSquare wrapText="bothSides"/>
                <wp:docPr id="1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35661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727B7A" w:rsidRDefault="00727B7A" w:rsidP="00727B7A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47pt;margin-top:129.4pt;width:264.3pt;height:48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" filled="f" stroked="f">
                <v:path arrowok="t"/>
                <v:textbox>
                  <w:txbxContent>
                    <w:p w:rsidR="00727B7A" w:rsidRDefault="00727B7A" w:rsidP="00727B7A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572921" w:rsidRDefault="00727B7A">
      <w:r>
        <w:br w:type="page"/>
      </w:r>
    </w:p>
    <w:p w:rsidR="00151625" w:rsidRDefault="00151625"/>
    <w:p w:rsidR="00775E99" w:rsidRDefault="00775E99" w:rsidP="0058327F">
      <w:pPr>
        <w:sectPr w:rsidR="00775E99" w:rsidSect="00C02E25">
          <w:footerReference w:type="even" r:id="rId8"/>
          <w:footerReference w:type="default" r:id="rId9"/>
          <w:pgSz w:w="7600" w:h="11120"/>
          <w:pgMar w:top="1361" w:right="1134" w:bottom="1134" w:left="1134" w:header="851" w:footer="510" w:gutter="0"/>
          <w:cols w:space="425"/>
          <w:docGrid w:type="lines" w:linePitch="400"/>
        </w:sectPr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140473" w:rsidRDefault="00140473" w:rsidP="00290084">
      <w:pPr>
        <w:pStyle w:val="a9"/>
        <w:spacing w:after="400"/>
        <w:ind w:leftChars="59" w:left="142" w:right="1440" w:firstLineChars="64" w:firstLine="256"/>
      </w:pPr>
      <w:r w:rsidRPr="00685942">
        <w:rPr>
          <w:rFonts w:hint="eastAsia"/>
        </w:rPr>
        <w:lastRenderedPageBreak/>
        <w:t>初秋時分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685942" w:rsidRDefault="00140473" w:rsidP="00893BE9">
      <w:pPr>
        <w:pStyle w:val="1"/>
        <w:spacing w:after="200"/>
        <w:ind w:firstLine="400"/>
      </w:pPr>
      <w:r w:rsidRPr="00685942">
        <w:rPr>
          <w:rFonts w:hint="eastAsia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140473" w:rsidRDefault="00140473" w:rsidP="00893BE9">
      <w:pPr>
        <w:pStyle w:val="1"/>
        <w:spacing w:after="200"/>
        <w:ind w:firstLine="400"/>
      </w:pPr>
      <w:bookmarkStart w:id="4" w:name="_MacBuGuideStaticData_12052H"/>
      <w:bookmarkEnd w:id="0"/>
      <w:bookmarkEnd w:id="1"/>
      <w:bookmarkEnd w:id="2"/>
      <w:bookmarkEnd w:id="3"/>
      <w:r>
        <w:rPr>
          <w:rFonts w:hint="eastAsia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>
        <w:rPr>
          <w:rFonts w:hint="eastAsia"/>
        </w:rPr>
        <w:t>50</w:t>
      </w:r>
      <w:r>
        <w:rPr>
          <w:rFonts w:hint="eastAsia"/>
        </w:rPr>
        <w:t>小時以上躺在那裡，真是不可思議的旅程，原想我睡上舖像面壁，比起那可美太多了。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lastRenderedPageBreak/>
        <w:t>昨天夢見自己飛上了天，過程好辛苦一點都不輕靈。</w:t>
      </w:r>
    </w:p>
    <w:p w:rsidR="00140473" w:rsidRDefault="00140473" w:rsidP="00893BE9">
      <w:pPr>
        <w:pStyle w:val="1"/>
        <w:spacing w:after="200"/>
        <w:ind w:firstLine="400"/>
      </w:pPr>
      <w:r w:rsidRPr="00685942">
        <w:rPr>
          <w:rFonts w:hint="eastAsia"/>
        </w:rPr>
        <w:t>寫生隊在成都停留，夜宿車站旁的旅店，夜裡汽笛聲不斷擾人清夢，不過如能在此刻畫張夜景或許不錯。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Default="00140473" w:rsidP="00893BE9">
      <w:pPr>
        <w:pStyle w:val="1"/>
        <w:spacing w:after="200"/>
        <w:ind w:firstLine="400"/>
      </w:pPr>
      <w:r>
        <w:rPr>
          <w:rFonts w:hint="eastAsia"/>
        </w:rPr>
        <w:t>突聞寫生隊計畫改變：原說去長江三峽，這會兒不知行程為何突然改成往西去甘孜</w:t>
      </w:r>
      <w:r w:rsidRPr="002546BB">
        <w:rPr>
          <w:rFonts w:hint="eastAsia"/>
        </w:rPr>
        <w:t>藏族自治州，走川藏線，我也隨遇而安吧！</w:t>
      </w:r>
    </w:p>
    <w:p w:rsidR="00140473" w:rsidRDefault="00140473" w:rsidP="00893BE9">
      <w:pPr>
        <w:pStyle w:val="1"/>
        <w:spacing w:after="200"/>
        <w:ind w:firstLine="400"/>
      </w:pPr>
      <w:r w:rsidRPr="002546BB">
        <w:rPr>
          <w:rFonts w:hint="eastAsia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DF3F34" w:rsidRDefault="00140473" w:rsidP="00893BE9">
      <w:pPr>
        <w:pStyle w:val="1"/>
        <w:spacing w:after="200"/>
        <w:ind w:firstLine="400"/>
      </w:pPr>
      <w:r w:rsidRPr="002546BB">
        <w:rPr>
          <w:rFonts w:hint="eastAsia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AE71C4" w:rsidRDefault="00AE71C4" w:rsidP="00893BE9">
      <w:pPr>
        <w:pStyle w:val="1"/>
        <w:spacing w:after="200"/>
        <w:ind w:firstLine="400"/>
      </w:pPr>
      <w:r>
        <w:rPr>
          <w:rFonts w:hint="eastAsia"/>
        </w:rPr>
        <w:t>到木格錯，野人海，騎馬上山，下午在林裡畫得好凍，大</w:t>
      </w:r>
      <w:r>
        <w:rPr>
          <w:rFonts w:hint="eastAsia"/>
        </w:rPr>
        <w:lastRenderedPageBreak/>
        <w:t>家拼命畫的感覺很棒，可惜只畫速寫，希望回去還可以抓住感覺一一完成，天真冷啊！凍的手腳都不聽使喚。</w:t>
      </w:r>
    </w:p>
    <w:p w:rsidR="009A4B4A" w:rsidRDefault="00AE71C4" w:rsidP="00893BE9">
      <w:pPr>
        <w:pStyle w:val="1"/>
        <w:spacing w:after="200"/>
        <w:ind w:firstLine="400"/>
      </w:pPr>
      <w:r>
        <w:rPr>
          <w:rFonts w:hint="eastAsia"/>
        </w:rPr>
        <w:t>經一天風塵，回到旅社洗個熱水澡真是最高級享受，記得以前冬天在政大打橄欖球後洗牙齒打架的熱水澡，只有「好爽」兩字。</w:t>
      </w:r>
    </w:p>
    <w:p w:rsidR="00727B7A" w:rsidRDefault="00727B7A" w:rsidP="00893BE9">
      <w:pPr>
        <w:pStyle w:val="1"/>
        <w:spacing w:after="200"/>
        <w:ind w:firstLine="400"/>
      </w:pPr>
    </w:p>
    <w:p w:rsidR="00FC5EE8" w:rsidRDefault="00FC5EE8" w:rsidP="00893BE9">
      <w:pPr>
        <w:pStyle w:val="1"/>
        <w:spacing w:after="200"/>
        <w:ind w:firstLine="400"/>
      </w:pPr>
    </w:p>
    <w:p w:rsidR="00FC5EE8" w:rsidRDefault="00FC5EE8" w:rsidP="00893BE9">
      <w:pPr>
        <w:pStyle w:val="1"/>
        <w:spacing w:after="200"/>
        <w:ind w:firstLine="400"/>
        <w:sectPr w:rsidR="00FC5EE8" w:rsidSect="00FC5EE8">
          <w:footerReference w:type="even" r:id="rId10"/>
          <w:footerReference w:type="default" r:id="rId11"/>
          <w:pgSz w:w="7600" w:h="11120"/>
          <w:pgMar w:top="1361" w:right="1134" w:bottom="1134" w:left="1134" w:header="567" w:footer="510" w:gutter="0"/>
          <w:pgNumType w:start="3"/>
          <w:cols w:space="425"/>
          <w:docGrid w:type="lines" w:linePitch="400"/>
        </w:sectPr>
      </w:pPr>
    </w:p>
    <w:p w:rsidR="00AE71C4" w:rsidRDefault="00AC25CB" w:rsidP="00893BE9">
      <w:pPr>
        <w:pStyle w:val="1"/>
        <w:spacing w:after="200"/>
        <w:ind w:firstLine="400"/>
      </w:pPr>
      <w:bookmarkStart w:id="5" w:name="_GoBack"/>
      <w:bookmarkEnd w:id="5"/>
      <w:r w:rsidRPr="00AC25CB">
        <w:lastRenderedPageBreak/>
        <w:drawing>
          <wp:anchor distT="0" distB="0" distL="114300" distR="114300" simplePos="0" relativeHeight="251659776" behindDoc="0" locked="0" layoutInCell="1" allowOverlap="1" wp14:anchorId="5D224735" wp14:editId="0712ADC6">
            <wp:simplePos x="0" y="0"/>
            <wp:positionH relativeFrom="column">
              <wp:posOffset>9525</wp:posOffset>
            </wp:positionH>
            <wp:positionV relativeFrom="paragraph">
              <wp:posOffset>4562475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C25CB"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2F0ED32B" wp14:editId="66C7EA37">
                <wp:simplePos x="0" y="0"/>
                <wp:positionH relativeFrom="margin">
                  <wp:posOffset>-66675</wp:posOffset>
                </wp:positionH>
                <wp:positionV relativeFrom="paragraph">
                  <wp:posOffset>5083810</wp:posOffset>
                </wp:positionV>
                <wp:extent cx="3867150" cy="524510"/>
                <wp:effectExtent l="0" t="0" r="0" b="8890"/>
                <wp:wrapSquare wrapText="bothSides"/>
                <wp:docPr id="5" name="文字方塊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/>
                        </a:extLst>
                      </wps:spPr>
                      <wps:txbx>
                        <w:txbxContent>
                          <w:p w:rsidR="00AC25CB" w:rsidRDefault="00AC25CB" w:rsidP="00AC25CB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AC25CB" w:rsidRPr="00974BA0" w:rsidRDefault="00AC25CB" w:rsidP="00AC25CB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0ED32B" id="文字方塊 5" o:spid="_x0000_s1027" type="#_x0000_t202" style="position:absolute;left:0;text-align:left;margin-left:-5.25pt;margin-top:400.3pt;width:304.5pt;height:41.3pt;z-index:251660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" filled="f" stroked="f">
                <v:path arrowok="t"/>
                <v:textbox>
                  <w:txbxContent>
                    <w:p w:rsidR="00AC25CB" w:rsidRDefault="00AC25CB" w:rsidP="00AC25CB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AC25CB" w:rsidRPr="00974BA0" w:rsidRDefault="00AC25CB" w:rsidP="00AC25CB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B6005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-49530</wp:posOffset>
                </wp:positionH>
                <wp:positionV relativeFrom="paragraph">
                  <wp:posOffset>1583690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667FFA" w:rsidRPr="0013260B" w:rsidRDefault="00667FFA" w:rsidP="00667FFA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667FFA" w:rsidRDefault="00667FFA" w:rsidP="00667FFA"/>
                          <w:p w:rsidR="00667FFA" w:rsidRPr="0013260B" w:rsidRDefault="00667FFA" w:rsidP="00667FFA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667FFA" w:rsidRDefault="00667FFA" w:rsidP="00667FFA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667FFA" w:rsidRDefault="00667FFA" w:rsidP="00667FFA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667FFA" w:rsidRDefault="00667FFA" w:rsidP="00667FFA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667FFA" w:rsidRDefault="00667FFA" w:rsidP="00667FFA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667FFA" w:rsidRPr="00DC7AFA" w:rsidRDefault="00667FFA" w:rsidP="00667FFA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667FFA" w:rsidRPr="00DC7AFA" w:rsidRDefault="00667FFA" w:rsidP="00667FFA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667FFA" w:rsidRPr="00DC7AFA" w:rsidRDefault="00667FFA" w:rsidP="00667FFA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-3.9pt;margin-top:124.7pt;width:274pt;height:22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" filled="f" stroked="f">
                <v:path arrowok="t"/>
                <v:textbox>
                  <w:txbxContent>
                    <w:p w:rsidR="00667FFA" w:rsidRPr="0013260B" w:rsidRDefault="00667FFA" w:rsidP="00667FFA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667FFA" w:rsidRDefault="00667FFA" w:rsidP="00667FFA"/>
                    <w:p w:rsidR="00667FFA" w:rsidRPr="0013260B" w:rsidRDefault="00667FFA" w:rsidP="00667FFA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667FFA" w:rsidRDefault="00667FFA" w:rsidP="00667FFA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667FFA" w:rsidRDefault="00667FFA" w:rsidP="00667FFA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667FFA" w:rsidRDefault="00667FFA" w:rsidP="00667FFA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667FFA" w:rsidRDefault="00667FFA" w:rsidP="00667FFA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667FFA" w:rsidRPr="00DC7AFA" w:rsidRDefault="00667FFA" w:rsidP="00667FFA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667FFA" w:rsidRPr="00DC7AFA" w:rsidRDefault="00667FFA" w:rsidP="00667FFA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667FFA" w:rsidRPr="00DC7AFA" w:rsidRDefault="00667FFA" w:rsidP="00667FFA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AE71C4" w:rsidSect="00893BE9">
      <w:footerReference w:type="even" r:id="rId13"/>
      <w:pgSz w:w="7600" w:h="11120"/>
      <w:pgMar w:top="1361" w:right="1134" w:bottom="1134" w:left="1134" w:header="567" w:footer="510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4053D" w:rsidRDefault="0054053D" w:rsidP="00572921">
      <w:r>
        <w:separator/>
      </w:r>
    </w:p>
  </w:endnote>
  <w:endnote w:type="continuationSeparator" w:id="0">
    <w:p w:rsidR="0054053D" w:rsidRDefault="0054053D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0016B646-DC1C-4F45-A345-B4F8E76E70D5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3AF39EE9-CED4-4B00-818C-1DBE92305521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3" w:subsetted="1" w:fontKey="{95395190-55B1-4B35-BF54-B1C6D3200EAB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19C7C338-2D1F-443D-804F-FF80D0DC1E0D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fontKey="{CFD2E039-8F19-4854-A740-DEC892F03169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10A7" w:rsidRDefault="00FD10A7" w:rsidP="00572921">
    <w:pPr>
      <w:pStyle w:val="a5"/>
      <w:framePr w:wrap="around" w:vAnchor="text" w:hAnchor="margin" w:xAlign="outside" w:y="1"/>
      <w:rPr>
        <w:rStyle w:val="a7"/>
      </w:rPr>
    </w:pPr>
  </w:p>
  <w:p w:rsidR="00FD10A7" w:rsidRPr="00893BE9" w:rsidRDefault="00FD10A7" w:rsidP="0041389A">
    <w:pPr>
      <w:pStyle w:val="a5"/>
      <w:ind w:right="360" w:firstLine="360"/>
      <w:rPr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10A7" w:rsidRDefault="00FD10A7" w:rsidP="00572921">
    <w:pPr>
      <w:pStyle w:val="a5"/>
      <w:framePr w:wrap="around" w:vAnchor="text" w:hAnchor="margin" w:xAlign="outside" w:y="1"/>
      <w:rPr>
        <w:rStyle w:val="a7"/>
      </w:rPr>
    </w:pPr>
  </w:p>
  <w:p w:rsidR="00FD10A7" w:rsidRDefault="00FD10A7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5EE8" w:rsidRDefault="00FC5EE8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AC25CB">
      <w:rPr>
        <w:rStyle w:val="a7"/>
        <w:noProof/>
      </w:rPr>
      <w:t>4</w:t>
    </w:r>
    <w:r>
      <w:rPr>
        <w:rStyle w:val="a7"/>
      </w:rPr>
      <w:fldChar w:fldCharType="end"/>
    </w:r>
  </w:p>
  <w:p w:rsidR="00FC5EE8" w:rsidRPr="00893BE9" w:rsidRDefault="00AB6005" w:rsidP="0041389A">
    <w:pPr>
      <w:pStyle w:val="a5"/>
      <w:ind w:right="360" w:firstLine="360"/>
      <w:rPr>
        <w:szCs w:val="16"/>
      </w:rPr>
    </w:pPr>
    <w:r>
      <w:rPr>
        <w:noProof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-668655</wp:posOffset>
          </wp:positionH>
          <wp:positionV relativeFrom="paragraph">
            <wp:posOffset>-131445</wp:posOffset>
          </wp:positionV>
          <wp:extent cx="615950" cy="365125"/>
          <wp:effectExtent l="0" t="0" r="0" b="0"/>
          <wp:wrapThrough wrapText="bothSides">
            <wp:wrapPolygon edited="0">
              <wp:start x="0" y="0"/>
              <wp:lineTo x="0" y="11270"/>
              <wp:lineTo x="8016" y="18031"/>
              <wp:lineTo x="10021" y="20285"/>
              <wp:lineTo x="10689" y="20285"/>
              <wp:lineTo x="15365" y="20285"/>
              <wp:lineTo x="20041" y="18031"/>
              <wp:lineTo x="20709" y="15777"/>
              <wp:lineTo x="20709" y="2254"/>
              <wp:lineTo x="5344" y="0"/>
              <wp:lineTo x="0" y="0"/>
            </wp:wrapPolygon>
          </wp:wrapThrough>
          <wp:docPr id="2" name="圖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5950" cy="365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C5EE8">
      <w:rPr>
        <w:rFonts w:hint="eastAsia"/>
        <w:szCs w:val="16"/>
      </w:rPr>
      <w:t>天堂手記</w:t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5EE8" w:rsidRDefault="00FC5EE8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AC25CB">
      <w:rPr>
        <w:rStyle w:val="a7"/>
        <w:noProof/>
      </w:rPr>
      <w:t>5</w:t>
    </w:r>
    <w:r>
      <w:rPr>
        <w:rStyle w:val="a7"/>
      </w:rPr>
      <w:fldChar w:fldCharType="end"/>
    </w:r>
  </w:p>
  <w:p w:rsidR="00FC5EE8" w:rsidRDefault="00FC5EE8" w:rsidP="00572921">
    <w:pPr>
      <w:pStyle w:val="a5"/>
      <w:ind w:right="360"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5EE8" w:rsidRDefault="00FC5EE8" w:rsidP="00572921">
    <w:pPr>
      <w:pStyle w:val="a5"/>
      <w:framePr w:wrap="around" w:vAnchor="text" w:hAnchor="margin" w:xAlign="outside" w:y="1"/>
      <w:rPr>
        <w:rStyle w:val="a7"/>
      </w:rPr>
    </w:pPr>
  </w:p>
  <w:p w:rsidR="00FC5EE8" w:rsidRPr="00893BE9" w:rsidRDefault="00FC5EE8" w:rsidP="0041389A">
    <w:pPr>
      <w:pStyle w:val="a5"/>
      <w:ind w:right="360" w:firstLine="360"/>
      <w:rPr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4053D" w:rsidRDefault="0054053D" w:rsidP="00572921">
      <w:r>
        <w:separator/>
      </w:r>
    </w:p>
  </w:footnote>
  <w:footnote w:type="continuationSeparator" w:id="0">
    <w:p w:rsidR="0054053D" w:rsidRDefault="0054053D" w:rsidP="0057292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B59D9"/>
    <w:rsid w:val="00140473"/>
    <w:rsid w:val="00151625"/>
    <w:rsid w:val="002208AD"/>
    <w:rsid w:val="00290084"/>
    <w:rsid w:val="0041389A"/>
    <w:rsid w:val="004B78BF"/>
    <w:rsid w:val="00501AD5"/>
    <w:rsid w:val="005223B8"/>
    <w:rsid w:val="0054053D"/>
    <w:rsid w:val="00572921"/>
    <w:rsid w:val="0058327F"/>
    <w:rsid w:val="0061033E"/>
    <w:rsid w:val="00667FFA"/>
    <w:rsid w:val="00727B7A"/>
    <w:rsid w:val="00775E99"/>
    <w:rsid w:val="007D1557"/>
    <w:rsid w:val="00893BE9"/>
    <w:rsid w:val="009004D1"/>
    <w:rsid w:val="009209DF"/>
    <w:rsid w:val="009A4B4A"/>
    <w:rsid w:val="00AB2F63"/>
    <w:rsid w:val="00AB6005"/>
    <w:rsid w:val="00AC25CB"/>
    <w:rsid w:val="00AE71C4"/>
    <w:rsid w:val="00BC2BA2"/>
    <w:rsid w:val="00C02E25"/>
    <w:rsid w:val="00CD3F34"/>
    <w:rsid w:val="00DC68E3"/>
    <w:rsid w:val="00DF3F34"/>
    <w:rsid w:val="00E51EBC"/>
    <w:rsid w:val="00FC5EE8"/>
    <w:rsid w:val="00FD1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22403931-8BB6-4FC2-AC35-92F26AB3F7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893BE9"/>
    <w:pPr>
      <w:tabs>
        <w:tab w:val="center" w:pos="4153"/>
        <w:tab w:val="right" w:pos="8306"/>
      </w:tabs>
      <w:snapToGrid w:val="0"/>
    </w:pPr>
    <w:rPr>
      <w:sz w:val="16"/>
      <w:szCs w:val="20"/>
    </w:rPr>
  </w:style>
  <w:style w:type="character" w:customStyle="1" w:styleId="a6">
    <w:name w:val="頁尾 字元"/>
    <w:link w:val="a5"/>
    <w:uiPriority w:val="99"/>
    <w:rsid w:val="00893BE9"/>
    <w:rPr>
      <w:sz w:val="16"/>
      <w:szCs w:val="20"/>
    </w:rPr>
  </w:style>
  <w:style w:type="character" w:styleId="a7">
    <w:name w:val="page number"/>
    <w:uiPriority w:val="99"/>
    <w:semiHidden/>
    <w:unhideWhenUsed/>
    <w:rsid w:val="00893BE9"/>
    <w:rPr>
      <w:sz w:val="16"/>
    </w:rPr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893BE9"/>
    <w:pPr>
      <w:spacing w:afterLines="50" w:after="50"/>
      <w:ind w:firstLineChars="200" w:firstLine="200"/>
      <w:jc w:val="both"/>
    </w:pPr>
    <w:rPr>
      <w:sz w:val="20"/>
    </w:rPr>
  </w:style>
  <w:style w:type="paragraph" w:customStyle="1" w:styleId="a9">
    <w:name w:val="大標"/>
    <w:basedOn w:val="a"/>
    <w:qFormat/>
    <w:rsid w:val="00893BE9"/>
    <w:pPr>
      <w:widowControl/>
      <w:spacing w:afterLines="100" w:after="100" w:line="360" w:lineRule="auto"/>
    </w:pPr>
    <w:rPr>
      <w:sz w:val="40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58327F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58327F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encoding w:val="x-mac-chinesetrad"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5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4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4CBF8A6-2773-456A-9E92-14B639DA05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135</Words>
  <Characters>773</Characters>
  <Application>Microsoft Office Word</Application>
  <DocSecurity>0</DocSecurity>
  <Lines>6</Lines>
  <Paragraphs>1</Paragraphs>
  <ScaleCrop>false</ScaleCrop>
  <Company>cite</Company>
  <LinksUpToDate>false</LinksUpToDate>
  <CharactersWithSpaces>907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4</cp:revision>
  <cp:lastPrinted>2012-01-04T03:18:00Z</cp:lastPrinted>
  <dcterms:created xsi:type="dcterms:W3CDTF">2019-01-08T09:41:00Z</dcterms:created>
  <dcterms:modified xsi:type="dcterms:W3CDTF">2020-08-25T10:41:00Z</dcterms:modified>
</cp:coreProperties>
</file>