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844813" w:rsidP="00EF262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5266690</wp:posOffset>
            </wp:positionH>
            <wp:positionV relativeFrom="paragraph">
              <wp:posOffset>5962650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3235960</wp:posOffset>
            </wp:positionH>
            <wp:positionV relativeFrom="paragraph">
              <wp:posOffset>635</wp:posOffset>
            </wp:positionV>
            <wp:extent cx="10074910" cy="7052945"/>
            <wp:effectExtent l="0" t="0" r="2540" b="0"/>
            <wp:wrapNone/>
            <wp:docPr id="11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4910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4876165</wp:posOffset>
                </wp:positionH>
                <wp:positionV relativeFrom="paragraph">
                  <wp:posOffset>1590040</wp:posOffset>
                </wp:positionV>
                <wp:extent cx="2385695" cy="1685290"/>
                <wp:effectExtent l="0" t="0" r="0" b="0"/>
                <wp:wrapSquare wrapText="bothSides"/>
                <wp:docPr id="7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5695" cy="168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F7658" w:rsidRPr="00B832DE" w:rsidRDefault="007F7658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4"/>
                                <w:szCs w:val="24"/>
                              </w:rPr>
                            </w:pPr>
                            <w:r w:rsidRPr="00B832DE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4"/>
                                <w:szCs w:val="24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383.95pt;margin-top:125.2pt;width:187.85pt;height:132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" filled="f" stroked="f">
                <v:path arrowok="t"/>
                <v:textbox>
                  <w:txbxContent>
                    <w:p w:rsidR="007F7658" w:rsidRPr="00B832DE" w:rsidRDefault="007F7658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4"/>
                          <w:szCs w:val="24"/>
                        </w:rPr>
                      </w:pPr>
                      <w:r w:rsidRPr="00B832DE">
                        <w:rPr>
                          <w:rFonts w:ascii="華康明體 Std W7" w:eastAsia="華康明體 Std W7" w:hAnsi="華康明體 Std W7" w:hint="eastAsia"/>
                          <w:b w:val="0"/>
                          <w:sz w:val="24"/>
                          <w:szCs w:val="24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7958455" cy="7052945"/>
            <wp:effectExtent l="0" t="0" r="4445" b="0"/>
            <wp:wrapNone/>
            <wp:docPr id="8" name="圖片 11" descr="描述 : 128_190_膠裝封底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描述 : 128_190_膠裝封底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84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0288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7712710</wp:posOffset>
                </wp:positionV>
                <wp:extent cx="107950" cy="0"/>
                <wp:effectExtent l="13970" t="6985" r="11430" b="31115"/>
                <wp:wrapNone/>
                <wp:docPr id="6" name="直線接點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3" o:spid="_x0000_s1026" style="position:absolute;z-index:-251656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629.6pt,607.3pt" to="638.1pt,6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5168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45720</wp:posOffset>
                </wp:positionV>
                <wp:extent cx="0" cy="107950"/>
                <wp:effectExtent l="13970" t="7620" r="5080" b="27305"/>
                <wp:wrapNone/>
                <wp:docPr id="5" name="直線接點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6" o:spid="_x0000_s1026" style="position:absolute;z-index:-2516613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29.6pt,3.6pt" to="629.6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6192" behindDoc="1" locked="0" layoutInCell="1" allowOverlap="1">
                <wp:simplePos x="0" y="0"/>
                <wp:positionH relativeFrom="column">
                  <wp:posOffset>8148320</wp:posOffset>
                </wp:positionH>
                <wp:positionV relativeFrom="paragraph">
                  <wp:posOffset>198120</wp:posOffset>
                </wp:positionV>
                <wp:extent cx="0" cy="107950"/>
                <wp:effectExtent l="13970" t="7620" r="5080" b="27305"/>
                <wp:wrapNone/>
                <wp:docPr id="4" name="直線接點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7" o:spid="_x0000_s1026" style="position:absolute;z-index:-2516602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41.6pt,15.6pt" to="641.6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7216" behindDoc="1" locked="0" layoutInCell="1" allowOverlap="1">
                <wp:simplePos x="0" y="0"/>
                <wp:positionH relativeFrom="column">
                  <wp:posOffset>8300720</wp:posOffset>
                </wp:positionH>
                <wp:positionV relativeFrom="paragraph">
                  <wp:posOffset>350520</wp:posOffset>
                </wp:positionV>
                <wp:extent cx="0" cy="107950"/>
                <wp:effectExtent l="13970" t="7620" r="5080" b="27305"/>
                <wp:wrapNone/>
                <wp:docPr id="3" name="直線接點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9" o:spid="_x0000_s1026" style="position:absolute;z-index:-2516592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53.6pt,27.6pt" to="653.6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8240" behindDoc="0" locked="0" layoutInCell="1" allowOverlap="1">
                <wp:simplePos x="0" y="0"/>
                <wp:positionH relativeFrom="column">
                  <wp:posOffset>8357235</wp:posOffset>
                </wp:positionH>
                <wp:positionV relativeFrom="paragraph">
                  <wp:posOffset>405130</wp:posOffset>
                </wp:positionV>
                <wp:extent cx="0" cy="107950"/>
                <wp:effectExtent l="6985" t="11430" r="8890" b="26670"/>
                <wp:wrapNone/>
                <wp:docPr id="2" name="直線接點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rot="-5400000"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0" o:spid="_x0000_s1026" style="position:absolute;rotation:-90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58.05pt,31.9pt" to="658.0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299" distR="114299" simplePos="0" relativeHeight="251659264" behindDoc="1" locked="0" layoutInCell="1" allowOverlap="1">
                <wp:simplePos x="0" y="0"/>
                <wp:positionH relativeFrom="column">
                  <wp:posOffset>8453120</wp:posOffset>
                </wp:positionH>
                <wp:positionV relativeFrom="paragraph">
                  <wp:posOffset>502920</wp:posOffset>
                </wp:positionV>
                <wp:extent cx="0" cy="107950"/>
                <wp:effectExtent l="13970" t="7620" r="5080" b="27305"/>
                <wp:wrapNone/>
                <wp:docPr id="1" name="直線接點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1" o:spid="_x0000_s1026" style="position:absolute;z-index:-25165721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from="665.6pt,39.6pt" to="665.6pt,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" strokeweight=".25pt">
                <v:shadow on="t" opacity="24903f" origin=",.5" offset="0,.55556mm"/>
                <o:lock v:ext="edit" shapetype="f"/>
              </v:line>
            </w:pict>
          </mc:Fallback>
        </mc:AlternateContent>
      </w:r>
    </w:p>
    <w:sectPr w:rsidR="00DF3F34" w:rsidSect="00341FED">
      <w:pgSz w:w="1252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5043" w:rsidRDefault="00EC5043" w:rsidP="006A5D29">
      <w:r>
        <w:separator/>
      </w:r>
    </w:p>
  </w:endnote>
  <w:endnote w:type="continuationSeparator" w:id="0">
    <w:p w:rsidR="00EC5043" w:rsidRDefault="00EC5043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A27EEAB7-270A-4E71-B28F-5246DC5B0E7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5043" w:rsidRDefault="00EC5043" w:rsidP="006A5D29">
      <w:r>
        <w:separator/>
      </w:r>
    </w:p>
  </w:footnote>
  <w:footnote w:type="continuationSeparator" w:id="0">
    <w:p w:rsidR="00EC5043" w:rsidRDefault="00EC5043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proofState w:spelling="clean"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21602"/>
    <w:rsid w:val="00035C0F"/>
    <w:rsid w:val="000F3D30"/>
    <w:rsid w:val="0011777B"/>
    <w:rsid w:val="00124979"/>
    <w:rsid w:val="00166E04"/>
    <w:rsid w:val="00176FB6"/>
    <w:rsid w:val="001A4093"/>
    <w:rsid w:val="00341FED"/>
    <w:rsid w:val="003B75AC"/>
    <w:rsid w:val="004066C2"/>
    <w:rsid w:val="00432B99"/>
    <w:rsid w:val="00485F20"/>
    <w:rsid w:val="004F1780"/>
    <w:rsid w:val="00514164"/>
    <w:rsid w:val="005B008E"/>
    <w:rsid w:val="005B0905"/>
    <w:rsid w:val="005E14ED"/>
    <w:rsid w:val="00695E79"/>
    <w:rsid w:val="006A5D29"/>
    <w:rsid w:val="006C3423"/>
    <w:rsid w:val="006D431D"/>
    <w:rsid w:val="007F7658"/>
    <w:rsid w:val="00844813"/>
    <w:rsid w:val="008817E6"/>
    <w:rsid w:val="00890D6F"/>
    <w:rsid w:val="008D6F30"/>
    <w:rsid w:val="00950136"/>
    <w:rsid w:val="0099688E"/>
    <w:rsid w:val="009C55AF"/>
    <w:rsid w:val="00AF5939"/>
    <w:rsid w:val="00B03ED5"/>
    <w:rsid w:val="00B3360F"/>
    <w:rsid w:val="00B832DE"/>
    <w:rsid w:val="00BC0540"/>
    <w:rsid w:val="00C9598F"/>
    <w:rsid w:val="00CA19B1"/>
    <w:rsid w:val="00D02A20"/>
    <w:rsid w:val="00DA6BD3"/>
    <w:rsid w:val="00DF3F34"/>
    <w:rsid w:val="00E12BFC"/>
    <w:rsid w:val="00EB57F9"/>
    <w:rsid w:val="00EC5043"/>
    <w:rsid w:val="00EF262A"/>
    <w:rsid w:val="00F42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4F1780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4F1780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B6F3ED4-F7D0-4A41-B3ED-E6EAAC077B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Company>cite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2019-01-08T09:46:00Z</dcterms:created>
  <dcterms:modified xsi:type="dcterms:W3CDTF">2019-01-08T09:55:00Z</dcterms:modified>
</cp:coreProperties>
</file>