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34" w:rsidRDefault="001624A0" w:rsidP="00A613FF">
      <w:pPr>
        <w:tabs>
          <w:tab w:val="left" w:pos="6096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5819140</wp:posOffset>
            </wp:positionV>
            <wp:extent cx="148590" cy="742950"/>
            <wp:effectExtent l="0" t="0" r="3810" b="0"/>
            <wp:wrapThrough wrapText="bothSides">
              <wp:wrapPolygon edited="0">
                <wp:start x="2769" y="0"/>
                <wp:lineTo x="0" y="554"/>
                <wp:lineTo x="0" y="21046"/>
                <wp:lineTo x="5538" y="21046"/>
                <wp:lineTo x="16615" y="21046"/>
                <wp:lineTo x="19385" y="19938"/>
                <wp:lineTo x="19385" y="554"/>
                <wp:lineTo x="16615" y="0"/>
                <wp:lineTo x="2769" y="0"/>
              </wp:wrapPolygon>
            </wp:wrapThrough>
            <wp:docPr id="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4085590</wp:posOffset>
                </wp:positionV>
                <wp:extent cx="359410" cy="982345"/>
                <wp:effectExtent l="3810" t="0" r="0" b="0"/>
                <wp:wrapNone/>
                <wp:docPr id="3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02BC" w:rsidRPr="00497953" w:rsidRDefault="004F02BC" w:rsidP="00D30CB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6" type="#_x0000_t202" style="position:absolute;margin-left:-11.7pt;margin-top:321.7pt;width:28.3pt;height:77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" filled="f" stroked="f">
                <v:path arrowok="t"/>
                <v:textbox style="layout-flow:vertical-ideographic" inset="0,0,0,0">
                  <w:txbxContent>
                    <w:p w:rsidR="004F02BC" w:rsidRPr="00497953" w:rsidRDefault="004F02BC" w:rsidP="00D30CBD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889000</wp:posOffset>
                </wp:positionV>
                <wp:extent cx="431800" cy="1548765"/>
                <wp:effectExtent l="3810" t="3175" r="2540" b="635"/>
                <wp:wrapNone/>
                <wp:docPr id="2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154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02BC" w:rsidRPr="00497953" w:rsidRDefault="004F02B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書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-17.7pt;margin-top:70pt;width:34pt;height:121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" filled="f" stroked="f">
                <v:path arrowok="t"/>
                <v:textbox style="layout-flow:vertical-ideographic" inset="0,0,0,0">
                  <w:txbxContent>
                    <w:p w:rsidR="004F02BC" w:rsidRPr="00497953" w:rsidRDefault="004F02BC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書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名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-5188585</wp:posOffset>
            </wp:positionH>
            <wp:positionV relativeFrom="paragraph">
              <wp:posOffset>-7620</wp:posOffset>
            </wp:positionV>
            <wp:extent cx="10086975" cy="7061200"/>
            <wp:effectExtent l="0" t="0" r="9525" b="6350"/>
            <wp:wrapNone/>
            <wp:docPr id="1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6975" cy="70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1270000</wp:posOffset>
                </wp:positionV>
                <wp:extent cx="3869055" cy="1224280"/>
                <wp:effectExtent l="0" t="0" r="0" b="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4F02BC" w:rsidRPr="00E74CCF" w:rsidRDefault="004F02BC" w:rsidP="00E74CCF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41.85pt;margin-top:100pt;width:304.65pt;height:9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" filled="f" stroked="f">
                <v:path arrowok="t"/>
                <v:textbox>
                  <w:txbxContent>
                    <w:p w:rsidR="004F02BC" w:rsidRPr="00E74CCF" w:rsidRDefault="004F02BC" w:rsidP="00E74CCF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8136255" cy="7052945"/>
            <wp:effectExtent l="0" t="0" r="0" b="0"/>
            <wp:wrapNone/>
            <wp:docPr id="6" name="圖片 9" descr="描述 : 128_190_膠裝封面標示線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描述 : 128_190_膠裝封面標示線-0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6255" cy="705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5272405</wp:posOffset>
                </wp:positionH>
                <wp:positionV relativeFrom="paragraph">
                  <wp:posOffset>2861310</wp:posOffset>
                </wp:positionV>
                <wp:extent cx="1633220" cy="3082290"/>
                <wp:effectExtent l="0" t="0" r="0" b="381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33220" cy="308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4F02BC" w:rsidRPr="00E74CCF" w:rsidRDefault="004F02B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作者簡歷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0" o:spid="_x0000_s1029" type="#_x0000_t202" style="position:absolute;margin-left:415.15pt;margin-top:225.3pt;width:128.6pt;height:242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" filled="f" stroked="f">
                <v:path arrowok="t"/>
                <v:textbox>
                  <w:txbxContent>
                    <w:p w:rsidR="004F02BC" w:rsidRPr="00E74CCF" w:rsidRDefault="004F02BC">
                      <w:pPr>
                        <w:rPr>
                          <w:sz w:val="22"/>
                          <w:szCs w:val="22"/>
                        </w:rPr>
                      </w:pPr>
                      <w:r w:rsidRPr="00E74CCF">
                        <w:rPr>
                          <w:rFonts w:hint="eastAsia"/>
                          <w:sz w:val="22"/>
                          <w:szCs w:val="22"/>
                        </w:rPr>
                        <w:t>作者簡歷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F3F34" w:rsidSect="00501E39">
      <w:pgSz w:w="12800" w:h="111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D77" w:rsidRDefault="002A5D77" w:rsidP="00725D85">
      <w:r>
        <w:separator/>
      </w:r>
    </w:p>
  </w:endnote>
  <w:endnote w:type="continuationSeparator" w:id="0">
    <w:p w:rsidR="002A5D77" w:rsidRDefault="002A5D77" w:rsidP="0072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4B932BF1-A099-4B44-B35F-9A0641EC6E6A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C67A822C-47C1-43FB-9805-85F38C09E70C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D77" w:rsidRDefault="002A5D77" w:rsidP="00725D85">
      <w:r>
        <w:separator/>
      </w:r>
    </w:p>
  </w:footnote>
  <w:footnote w:type="continuationSeparator" w:id="0">
    <w:p w:rsidR="002A5D77" w:rsidRDefault="002A5D77" w:rsidP="00725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TrueTypeFonts/>
  <w:embedSystemFonts/>
  <w:saveSubsetFonts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2A"/>
    <w:rsid w:val="00002E84"/>
    <w:rsid w:val="00021569"/>
    <w:rsid w:val="00043D61"/>
    <w:rsid w:val="00142F4C"/>
    <w:rsid w:val="001624A0"/>
    <w:rsid w:val="001F56FA"/>
    <w:rsid w:val="00225F65"/>
    <w:rsid w:val="002A5D77"/>
    <w:rsid w:val="002D35FE"/>
    <w:rsid w:val="002E7729"/>
    <w:rsid w:val="0030782F"/>
    <w:rsid w:val="00374301"/>
    <w:rsid w:val="003A6E2E"/>
    <w:rsid w:val="00497953"/>
    <w:rsid w:val="004F02BC"/>
    <w:rsid w:val="004F6C7A"/>
    <w:rsid w:val="00501E39"/>
    <w:rsid w:val="005B51AA"/>
    <w:rsid w:val="005F124B"/>
    <w:rsid w:val="005F1B62"/>
    <w:rsid w:val="00657429"/>
    <w:rsid w:val="006E6CF4"/>
    <w:rsid w:val="00725D85"/>
    <w:rsid w:val="00753E74"/>
    <w:rsid w:val="007C0872"/>
    <w:rsid w:val="00885EA7"/>
    <w:rsid w:val="0089714D"/>
    <w:rsid w:val="00916C1F"/>
    <w:rsid w:val="009B28E2"/>
    <w:rsid w:val="00A1082A"/>
    <w:rsid w:val="00A613FF"/>
    <w:rsid w:val="00AE487D"/>
    <w:rsid w:val="00AF5939"/>
    <w:rsid w:val="00B17AAB"/>
    <w:rsid w:val="00B27BB9"/>
    <w:rsid w:val="00B40A50"/>
    <w:rsid w:val="00B620BD"/>
    <w:rsid w:val="00BE6F3C"/>
    <w:rsid w:val="00C427EC"/>
    <w:rsid w:val="00C94FE2"/>
    <w:rsid w:val="00CB642B"/>
    <w:rsid w:val="00CF6572"/>
    <w:rsid w:val="00D30CBD"/>
    <w:rsid w:val="00DB4795"/>
    <w:rsid w:val="00DF3F34"/>
    <w:rsid w:val="00E74CCF"/>
    <w:rsid w:val="00ED3FE9"/>
    <w:rsid w:val="00ED5E90"/>
    <w:rsid w:val="00E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953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497953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5D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25D85"/>
    <w:rPr>
      <w:kern w:val="2"/>
    </w:rPr>
  </w:style>
  <w:style w:type="paragraph" w:styleId="a7">
    <w:name w:val="footer"/>
    <w:basedOn w:val="a"/>
    <w:link w:val="a8"/>
    <w:uiPriority w:val="99"/>
    <w:unhideWhenUsed/>
    <w:rsid w:val="00725D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725D85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953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497953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5D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25D85"/>
    <w:rPr>
      <w:kern w:val="2"/>
    </w:rPr>
  </w:style>
  <w:style w:type="paragraph" w:styleId="a7">
    <w:name w:val="footer"/>
    <w:basedOn w:val="a"/>
    <w:link w:val="a8"/>
    <w:uiPriority w:val="99"/>
    <w:unhideWhenUsed/>
    <w:rsid w:val="00725D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725D8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9AE933-C05E-470F-B243-9ACB0560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cite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kan</dc:creator>
  <cp:lastModifiedBy>翁桂敏</cp:lastModifiedBy>
  <cp:revision>3</cp:revision>
  <dcterms:created xsi:type="dcterms:W3CDTF">2019-01-08T09:47:00Z</dcterms:created>
  <dcterms:modified xsi:type="dcterms:W3CDTF">2019-01-08T09:57:00Z</dcterms:modified>
</cp:coreProperties>
</file>