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1854" w:rsidRDefault="00A63801">
      <w:r>
        <w:rPr>
          <w:rFonts w:hint="eastAsia"/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1519555</wp:posOffset>
            </wp:positionV>
            <wp:extent cx="3385820" cy="328930"/>
            <wp:effectExtent l="0" t="0" r="5080" b="0"/>
            <wp:wrapNone/>
            <wp:docPr id="13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820" cy="32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211455</wp:posOffset>
            </wp:positionV>
            <wp:extent cx="3385820" cy="328930"/>
            <wp:effectExtent l="0" t="0" r="5080" b="0"/>
            <wp:wrapNone/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820" cy="32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6D1854" w:rsidRDefault="006D1854" w:rsidP="006D1854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" filled="f" stroked="f">
                <v:path arrowok="t"/>
                <v:textbox>
                  <w:txbxContent>
                    <w:p w:rsidR="006D1854" w:rsidRDefault="006D1854" w:rsidP="006D1854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6D1854" w:rsidRDefault="006D1854"/>
    <w:p w:rsidR="006D1854" w:rsidRDefault="006D1854"/>
    <w:p w:rsidR="006D1854" w:rsidRDefault="006D1854"/>
    <w:p w:rsidR="00D57176" w:rsidRDefault="00D57176"/>
    <w:p w:rsidR="00572921" w:rsidRDefault="006D1854">
      <w:r>
        <w:br w:type="page"/>
      </w:r>
    </w:p>
    <w:p w:rsidR="00151625" w:rsidRDefault="00151625"/>
    <w:p w:rsidR="00775E99" w:rsidRDefault="00775E99" w:rsidP="0058327F">
      <w:pPr>
        <w:sectPr w:rsidR="00775E99" w:rsidSect="00893BE9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BB7F2D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4F4DA5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6D1854" w:rsidRDefault="006D1854" w:rsidP="00893BE9">
      <w:pPr>
        <w:pStyle w:val="1"/>
        <w:spacing w:after="200"/>
        <w:ind w:firstLine="400"/>
      </w:pPr>
    </w:p>
    <w:p w:rsidR="00F568E5" w:rsidRDefault="00F568E5" w:rsidP="00893BE9">
      <w:pPr>
        <w:pStyle w:val="1"/>
        <w:spacing w:after="200"/>
        <w:ind w:firstLine="400"/>
      </w:pPr>
    </w:p>
    <w:p w:rsidR="00F568E5" w:rsidRDefault="00F568E5" w:rsidP="00893BE9">
      <w:pPr>
        <w:pStyle w:val="1"/>
        <w:spacing w:after="200"/>
        <w:ind w:firstLine="400"/>
        <w:sectPr w:rsidR="00F568E5" w:rsidSect="006D1854">
          <w:headerReference w:type="even" r:id="rId15"/>
          <w:footerReference w:type="even" r:id="rId16"/>
          <w:footerReference w:type="default" r:id="rId17"/>
          <w:pgSz w:w="7600" w:h="11120"/>
          <w:pgMar w:top="1361" w:right="1134" w:bottom="1134" w:left="1134" w:header="567" w:footer="510" w:gutter="0"/>
          <w:pgNumType w:start="3"/>
          <w:cols w:space="425"/>
          <w:docGrid w:type="lines" w:linePitch="400"/>
        </w:sectPr>
      </w:pPr>
    </w:p>
    <w:p w:rsidR="00AE71C4" w:rsidRDefault="00FF5800" w:rsidP="00893BE9">
      <w:pPr>
        <w:pStyle w:val="1"/>
        <w:spacing w:after="200"/>
        <w:ind w:firstLine="400"/>
      </w:pPr>
      <w:bookmarkStart w:id="5" w:name="_GoBack"/>
      <w:bookmarkEnd w:id="5"/>
      <w:r w:rsidRPr="00FF5800">
        <w:lastRenderedPageBreak/>
        <w:drawing>
          <wp:anchor distT="0" distB="0" distL="114300" distR="114300" simplePos="0" relativeHeight="251660288" behindDoc="0" locked="0" layoutInCell="1" allowOverlap="1" wp14:anchorId="175688A8" wp14:editId="6DC557A4">
            <wp:simplePos x="0" y="0"/>
            <wp:positionH relativeFrom="column">
              <wp:posOffset>9525</wp:posOffset>
            </wp:positionH>
            <wp:positionV relativeFrom="paragraph">
              <wp:posOffset>4562475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5800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D002DB" wp14:editId="110A7F1A">
                <wp:simplePos x="0" y="0"/>
                <wp:positionH relativeFrom="margin">
                  <wp:posOffset>-66675</wp:posOffset>
                </wp:positionH>
                <wp:positionV relativeFrom="paragraph">
                  <wp:posOffset>5083810</wp:posOffset>
                </wp:positionV>
                <wp:extent cx="3867150" cy="524510"/>
                <wp:effectExtent l="0" t="0" r="0" b="8890"/>
                <wp:wrapSquare wrapText="bothSides"/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FF5800" w:rsidRDefault="00FF5800" w:rsidP="00FF5800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FF5800" w:rsidRPr="00974BA0" w:rsidRDefault="00FF5800" w:rsidP="00FF5800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002DB" id="文字方塊 2" o:spid="_x0000_s1027" type="#_x0000_t202" style="position:absolute;left:0;text-align:left;margin-left:-5.25pt;margin-top:400.3pt;width:304.5pt;height: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" filled="f" stroked="f">
                <v:path arrowok="t"/>
                <v:textbox>
                  <w:txbxContent>
                    <w:p w:rsidR="00FF5800" w:rsidRDefault="00FF5800" w:rsidP="00FF5800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FF5800" w:rsidRPr="00974BA0" w:rsidRDefault="00FF5800" w:rsidP="00FF5800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6380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AA2DAE" w:rsidRPr="0013260B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AA2DAE" w:rsidRDefault="00AA2DAE" w:rsidP="00AA2DAE"/>
                          <w:p w:rsidR="00AA2DAE" w:rsidRPr="0013260B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AA2DAE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AA2DAE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AA2DAE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AA2DAE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AA2DAE" w:rsidRPr="00DC7AFA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AA2DAE" w:rsidRPr="00DC7AFA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AA2DAE" w:rsidRPr="00DC7AFA" w:rsidRDefault="00AA2DAE" w:rsidP="00AA2DA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AA2DAE" w:rsidRPr="0013260B" w:rsidRDefault="00AA2DAE" w:rsidP="00AA2DAE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AA2DAE" w:rsidRDefault="00AA2DAE" w:rsidP="00AA2DAE"/>
                    <w:p w:rsidR="00AA2DAE" w:rsidRPr="0013260B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AA2DAE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AA2DAE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AA2DAE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AA2DAE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AA2DAE" w:rsidRPr="00DC7AFA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AA2DAE" w:rsidRPr="00DC7AFA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AA2DAE" w:rsidRPr="00DC7AFA" w:rsidRDefault="00AA2DAE" w:rsidP="00AA2DA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headerReference w:type="even" r:id="rId19"/>
      <w:footerReference w:type="even" r:id="rId20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0E86" w:rsidRDefault="00950E86" w:rsidP="00572921">
      <w:r>
        <w:separator/>
      </w:r>
    </w:p>
  </w:endnote>
  <w:endnote w:type="continuationSeparator" w:id="0">
    <w:p w:rsidR="00950E86" w:rsidRDefault="00950E86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55AFB1E7-C6C8-4EAE-AC3C-B51405445DA9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68FC0EBB-6EA1-476E-8024-B597E72F0C7B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  <w:embedRegular r:id="rId3" w:subsetted="1" w:fontKey="{7860DFA2-2A1E-44BA-A47D-1B91416D862D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16D2AA23-EF9A-4588-9CFA-07601BA24C5D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2B2B2B13-8345-424C-AA9D-C48F86099958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D37EAA66-9747-4145-B414-00657E42692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1F0A" w:rsidRDefault="00451F0A">
    <w:pPr>
      <w:pStyle w:val="a5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1854" w:rsidRDefault="006D185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F5800">
      <w:rPr>
        <w:rStyle w:val="a7"/>
        <w:noProof/>
      </w:rPr>
      <w:t>4</w:t>
    </w:r>
    <w:r>
      <w:rPr>
        <w:rStyle w:val="a7"/>
      </w:rPr>
      <w:fldChar w:fldCharType="end"/>
    </w:r>
  </w:p>
  <w:p w:rsidR="006D1854" w:rsidRPr="00893BE9" w:rsidRDefault="006D1854" w:rsidP="00893BE9">
    <w:pPr>
      <w:pStyle w:val="a5"/>
      <w:ind w:right="360" w:firstLine="360"/>
      <w:rPr>
        <w:szCs w:val="16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1854" w:rsidRDefault="006D185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F5800">
      <w:rPr>
        <w:rStyle w:val="a7"/>
        <w:noProof/>
      </w:rPr>
      <w:t>5</w:t>
    </w:r>
    <w:r>
      <w:rPr>
        <w:rStyle w:val="a7"/>
      </w:rPr>
      <w:fldChar w:fldCharType="end"/>
    </w:r>
  </w:p>
  <w:p w:rsidR="006D1854" w:rsidRDefault="006D1854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1854" w:rsidRDefault="006D1854" w:rsidP="00572921">
    <w:pPr>
      <w:pStyle w:val="a5"/>
      <w:framePr w:wrap="around" w:vAnchor="text" w:hAnchor="margin" w:xAlign="outside" w:y="1"/>
      <w:rPr>
        <w:rStyle w:val="a7"/>
      </w:rPr>
    </w:pPr>
  </w:p>
  <w:p w:rsidR="006D1854" w:rsidRPr="00893BE9" w:rsidRDefault="006D1854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0E86" w:rsidRDefault="00950E86" w:rsidP="00572921">
      <w:r>
        <w:separator/>
      </w:r>
    </w:p>
  </w:footnote>
  <w:footnote w:type="continuationSeparator" w:id="0">
    <w:p w:rsidR="00950E86" w:rsidRDefault="00950E86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1F0A" w:rsidRDefault="00451F0A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1F0A" w:rsidRDefault="00451F0A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1F0A" w:rsidRDefault="00451F0A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1854" w:rsidRPr="00451F0A" w:rsidRDefault="00A63801" w:rsidP="00451F0A">
    <w:pPr>
      <w:pStyle w:val="a5"/>
      <w:ind w:right="360" w:firstLine="360"/>
      <w:rPr>
        <w:szCs w:val="16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7DC4A8BD" wp14:editId="7C8A5397">
          <wp:simplePos x="0" y="0"/>
          <wp:positionH relativeFrom="column">
            <wp:posOffset>-27305</wp:posOffset>
          </wp:positionH>
          <wp:positionV relativeFrom="paragraph">
            <wp:posOffset>53340</wp:posOffset>
          </wp:positionV>
          <wp:extent cx="769620" cy="151765"/>
          <wp:effectExtent l="0" t="0" r="0" b="635"/>
          <wp:wrapNone/>
          <wp:docPr id="3" name="圖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9620" cy="151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5E5E">
      <w:rPr>
        <w:rFonts w:ascii="細明體" w:eastAsia="細明體" w:hAnsi="細明體" w:cs="細明體" w:hint="eastAsia"/>
        <w:noProof/>
        <w:szCs w:val="16"/>
      </w:rPr>
      <w:t>二探西藏</w: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1854" w:rsidRDefault="006D185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05E5E"/>
    <w:rsid w:val="000278B9"/>
    <w:rsid w:val="00101013"/>
    <w:rsid w:val="00140473"/>
    <w:rsid w:val="00151625"/>
    <w:rsid w:val="001C405D"/>
    <w:rsid w:val="001D2BCC"/>
    <w:rsid w:val="002208AD"/>
    <w:rsid w:val="00263C47"/>
    <w:rsid w:val="00276006"/>
    <w:rsid w:val="003C79CB"/>
    <w:rsid w:val="00431B27"/>
    <w:rsid w:val="00451F0A"/>
    <w:rsid w:val="00464D05"/>
    <w:rsid w:val="004F4DA5"/>
    <w:rsid w:val="005223B8"/>
    <w:rsid w:val="00572921"/>
    <w:rsid w:val="0058327F"/>
    <w:rsid w:val="005F5DDA"/>
    <w:rsid w:val="0061033E"/>
    <w:rsid w:val="006D1854"/>
    <w:rsid w:val="00775E99"/>
    <w:rsid w:val="007D1557"/>
    <w:rsid w:val="00893BE9"/>
    <w:rsid w:val="00950E86"/>
    <w:rsid w:val="00A63801"/>
    <w:rsid w:val="00AA2DAE"/>
    <w:rsid w:val="00AB2F63"/>
    <w:rsid w:val="00AE71C4"/>
    <w:rsid w:val="00AF28ED"/>
    <w:rsid w:val="00B5247A"/>
    <w:rsid w:val="00BB7F2D"/>
    <w:rsid w:val="00BE6E07"/>
    <w:rsid w:val="00BF5C1C"/>
    <w:rsid w:val="00C519D5"/>
    <w:rsid w:val="00C75150"/>
    <w:rsid w:val="00CB14A0"/>
    <w:rsid w:val="00CD3F34"/>
    <w:rsid w:val="00D57176"/>
    <w:rsid w:val="00D7672C"/>
    <w:rsid w:val="00DF3F34"/>
    <w:rsid w:val="00E30D8B"/>
    <w:rsid w:val="00E33E7E"/>
    <w:rsid w:val="00F33161"/>
    <w:rsid w:val="00F52C32"/>
    <w:rsid w:val="00F568E5"/>
    <w:rsid w:val="00FD10A7"/>
    <w:rsid w:val="00FF5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8687D7D2-A660-4037-8B60-4625E69B0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header" Target="header3.xml"/><Relationship Id="rId18" Type="http://schemas.openxmlformats.org/officeDocument/2006/relationships/image" Target="media/image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wmf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92C7AD6-933F-4836-B9C9-723CC28C3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136</Words>
  <Characters>777</Characters>
  <Application>Microsoft Office Word</Application>
  <DocSecurity>0</DocSecurity>
  <Lines>6</Lines>
  <Paragraphs>1</Paragraphs>
  <ScaleCrop>false</ScaleCrop>
  <Company>cite</Company>
  <LinksUpToDate>false</LinksUpToDate>
  <CharactersWithSpaces>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2019-01-08T09:42:00Z</dcterms:created>
  <dcterms:modified xsi:type="dcterms:W3CDTF">2020-08-25T10:43:00Z</dcterms:modified>
</cp:coreProperties>
</file>