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0513DC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5266690</wp:posOffset>
            </wp:positionH>
            <wp:positionV relativeFrom="paragraph">
              <wp:posOffset>5962650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3166745</wp:posOffset>
            </wp:positionH>
            <wp:positionV relativeFrom="paragraph">
              <wp:posOffset>-17780</wp:posOffset>
            </wp:positionV>
            <wp:extent cx="5375910" cy="7079615"/>
            <wp:effectExtent l="0" t="0" r="0" b="6985"/>
            <wp:wrapNone/>
            <wp:docPr id="10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70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4571365</wp:posOffset>
                </wp:positionH>
                <wp:positionV relativeFrom="paragraph">
                  <wp:posOffset>1480185</wp:posOffset>
                </wp:positionV>
                <wp:extent cx="2385695" cy="1685290"/>
                <wp:effectExtent l="0" t="0" r="0" b="0"/>
                <wp:wrapSquare wrapText="bothSides"/>
                <wp:docPr id="7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5695" cy="168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7F7658" w:rsidRPr="00B832DE" w:rsidRDefault="007F7658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4"/>
                                <w:szCs w:val="24"/>
                              </w:rPr>
                            </w:pPr>
                            <w:r w:rsidRPr="00B832DE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4"/>
                                <w:szCs w:val="24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359.95pt;margin-top:116.55pt;width:187.85pt;height:132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" filled="f" stroked="f">
                <v:path arrowok="t"/>
                <v:textbox>
                  <w:txbxContent>
                    <w:p w:rsidR="007F7658" w:rsidRPr="00B832DE" w:rsidRDefault="007F7658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4"/>
                          <w:szCs w:val="24"/>
                        </w:rPr>
                      </w:pPr>
                      <w:r w:rsidRPr="00B832DE">
                        <w:rPr>
                          <w:rFonts w:ascii="華康明體 Std W7" w:eastAsia="華康明體 Std W7" w:hAnsi="華康明體 Std W7" w:hint="eastAsia"/>
                          <w:b w:val="0"/>
                          <w:sz w:val="24"/>
                          <w:szCs w:val="24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958455" cy="7052945"/>
            <wp:effectExtent l="0" t="0" r="4445" b="0"/>
            <wp:wrapNone/>
            <wp:docPr id="11" name="圖片 11" descr="128_190_膠裝封底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28_190_膠裝封底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84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7712710</wp:posOffset>
                </wp:positionV>
                <wp:extent cx="107950" cy="0"/>
                <wp:effectExtent l="13970" t="6985" r="11430" b="31115"/>
                <wp:wrapNone/>
                <wp:docPr id="6" name="直線接點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95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pt,607.3pt" to="638.1pt,6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45720</wp:posOffset>
                </wp:positionV>
                <wp:extent cx="0" cy="107950"/>
                <wp:effectExtent l="13970" t="7620" r="5080" b="27305"/>
                <wp:wrapNone/>
                <wp:docPr id="5" name="直線接點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6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pt,3.6pt" to="629.6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column">
                  <wp:posOffset>8148320</wp:posOffset>
                </wp:positionH>
                <wp:positionV relativeFrom="paragraph">
                  <wp:posOffset>198120</wp:posOffset>
                </wp:positionV>
                <wp:extent cx="0" cy="107950"/>
                <wp:effectExtent l="13970" t="7620" r="5080" b="27305"/>
                <wp:wrapNone/>
                <wp:docPr id="4" name="直線接點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7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1.6pt,15.6pt" to="641.6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column">
                  <wp:posOffset>8300720</wp:posOffset>
                </wp:positionH>
                <wp:positionV relativeFrom="paragraph">
                  <wp:posOffset>350520</wp:posOffset>
                </wp:positionV>
                <wp:extent cx="0" cy="107950"/>
                <wp:effectExtent l="13970" t="7620" r="5080" b="27305"/>
                <wp:wrapNone/>
                <wp:docPr id="3" name="直線接點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9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3.6pt,27.6pt" to="653.6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8357235</wp:posOffset>
                </wp:positionH>
                <wp:positionV relativeFrom="paragraph">
                  <wp:posOffset>405130</wp:posOffset>
                </wp:positionV>
                <wp:extent cx="0" cy="107950"/>
                <wp:effectExtent l="6985" t="11430" r="8890" b="26670"/>
                <wp:wrapNone/>
                <wp:docPr id="2" name="直線接點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0" o:spid="_x0000_s1026" style="position:absolute;rotation:-9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658.05pt,31.9pt" to="658.05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" strokeweight=".25pt">
                <v:shadow on="t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8453120</wp:posOffset>
                </wp:positionH>
                <wp:positionV relativeFrom="paragraph">
                  <wp:posOffset>502920</wp:posOffset>
                </wp:positionV>
                <wp:extent cx="0" cy="107950"/>
                <wp:effectExtent l="13970" t="7620" r="5080" b="27305"/>
                <wp:wrapNone/>
                <wp:docPr id="1" name="直線接點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1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5.6pt,39.6pt" to="665.6pt,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" strokeweight=".25pt">
                <v:shadow on="t" opacity="24903f" origin=",.5" offset="0,.55556mm"/>
              </v:line>
            </w:pict>
          </mc:Fallback>
        </mc:AlternateContent>
      </w:r>
    </w:p>
    <w:sectPr w:rsidR="00DF3F34" w:rsidSect="00341FED">
      <w:pgSz w:w="1252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5F2E" w:rsidRDefault="00F55F2E" w:rsidP="006A5D29">
      <w:r>
        <w:separator/>
      </w:r>
    </w:p>
  </w:endnote>
  <w:endnote w:type="continuationSeparator" w:id="0">
    <w:p w:rsidR="00F55F2E" w:rsidRDefault="00F55F2E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318F79D7-E09B-4320-B848-44048C24682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5F2E" w:rsidRDefault="00F55F2E" w:rsidP="006A5D29">
      <w:r>
        <w:separator/>
      </w:r>
    </w:p>
  </w:footnote>
  <w:footnote w:type="continuationSeparator" w:id="0">
    <w:p w:rsidR="00F55F2E" w:rsidRDefault="00F55F2E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embedSystemFonts/>
  <w:saveSubsetFonts/>
  <w:bordersDoNotSurroundHeader/>
  <w:bordersDoNotSurroundFooter/>
  <w:proofState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513DC"/>
    <w:rsid w:val="00101E03"/>
    <w:rsid w:val="0011777B"/>
    <w:rsid w:val="00124979"/>
    <w:rsid w:val="00151DFF"/>
    <w:rsid w:val="00166E04"/>
    <w:rsid w:val="00176FB6"/>
    <w:rsid w:val="001A4093"/>
    <w:rsid w:val="00341FED"/>
    <w:rsid w:val="003B75AC"/>
    <w:rsid w:val="004066C2"/>
    <w:rsid w:val="00432B99"/>
    <w:rsid w:val="00485F20"/>
    <w:rsid w:val="004F1780"/>
    <w:rsid w:val="005E14ED"/>
    <w:rsid w:val="00695E79"/>
    <w:rsid w:val="006A5D29"/>
    <w:rsid w:val="006D431D"/>
    <w:rsid w:val="007E1458"/>
    <w:rsid w:val="007F7658"/>
    <w:rsid w:val="00852722"/>
    <w:rsid w:val="008817E6"/>
    <w:rsid w:val="00890D6F"/>
    <w:rsid w:val="00950136"/>
    <w:rsid w:val="009C55AF"/>
    <w:rsid w:val="00AF5939"/>
    <w:rsid w:val="00B3360F"/>
    <w:rsid w:val="00B832DE"/>
    <w:rsid w:val="00BC0540"/>
    <w:rsid w:val="00C9598F"/>
    <w:rsid w:val="00CA19B1"/>
    <w:rsid w:val="00D02A20"/>
    <w:rsid w:val="00DA6BD3"/>
    <w:rsid w:val="00DF3F34"/>
    <w:rsid w:val="00EB57F9"/>
    <w:rsid w:val="00EF262A"/>
    <w:rsid w:val="00F42EC8"/>
    <w:rsid w:val="00F55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4F1780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4F1780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9C3ACD4-7175-4873-88A7-1E40FED80D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10</Characters>
  <Application>Microsoft Office Word</Application>
  <DocSecurity>0</DocSecurity>
  <Lines>1</Lines>
  <Paragraphs>1</Paragraphs>
  <ScaleCrop>false</ScaleCrop>
  <Company>cite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2019-01-08T09:40:00Z</dcterms:created>
  <dcterms:modified xsi:type="dcterms:W3CDTF">2019-01-08T09:51:00Z</dcterms:modified>
</cp:coreProperties>
</file>