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1E54C1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5819140</wp:posOffset>
            </wp:positionV>
            <wp:extent cx="148590" cy="742950"/>
            <wp:effectExtent l="0" t="0" r="3810" b="0"/>
            <wp:wrapThrough wrapText="bothSides">
              <wp:wrapPolygon edited="0">
                <wp:start x="2769" y="0"/>
                <wp:lineTo x="0" y="554"/>
                <wp:lineTo x="0" y="21046"/>
                <wp:lineTo x="5538" y="21046"/>
                <wp:lineTo x="16615" y="21046"/>
                <wp:lineTo x="19385" y="19938"/>
                <wp:lineTo x="19385" y="554"/>
                <wp:lineTo x="16615" y="0"/>
                <wp:lineTo x="2769" y="0"/>
              </wp:wrapPolygon>
            </wp:wrapThrough>
            <wp:docPr id="11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-133985</wp:posOffset>
                </wp:positionH>
                <wp:positionV relativeFrom="paragraph">
                  <wp:posOffset>4085590</wp:posOffset>
                </wp:positionV>
                <wp:extent cx="359410" cy="982345"/>
                <wp:effectExtent l="0" t="0" r="3175" b="0"/>
                <wp:wrapNone/>
                <wp:docPr id="3" name="文字方塊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 w:rsidP="00D30C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-10.55pt;margin-top:321.7pt;width:28.3pt;height:77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AM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ikyGulbF4HjZgqvuz0UPlbZsVXsh8o8K&#10;XNwDn+GAMt7L7pUoAJOstbAn+lI2Jk/AHAEMlORqXwbaa5TD4ngSBT7s5LAVhaNxMDFBuCTeHW6l&#10;0i+oaJAxEiyhyhacbC6UHlx3LuYuLjJW17BO4po/WADMYQWuhqNmzwRhC3cdedEiXISBE4ymCyfw&#10;0tQ5y+aBM83840k6Tufz1P9s7vWDuGJFQbm5ZiciP/izIm3lPJR/LyMlalYYOBOSkqvlvJZoQ0DE&#10;mf22CTlwcx+GYfMFXB5R8keBdz6KnGwaHjtBFkyc6NgLHc+PzqOpF0RBmj2kdME4/XdKqINKTkaT&#10;QTS/5ebZ7yk3EjdMQ5uoWZPgcO9E4oqSYsELW1pNWD3YB6kw4d+nAsq9K7TVq5HoIFbdL3tAMSJe&#10;iuIKlCsFKAtECL0NDEo+wB+jDjpFgtWnNZEUo/olh6do2srOkDtjuTMIzysBDQcOD+ZcD+1n3Uq2&#10;qgB7eEpcnMEbKZnV730c25cFr9/S2HYq014O59brvp/OfgEAAP//AwBQSwMEFAAGAAgAAAAhAL+H&#10;woLhAAAACgEAAA8AAABkcnMvZG93bnJldi54bWxMj0FPg0AQhe8m/ofNmHhrF0qLFRmaxmjiyURa&#10;D94WmALKziK7BfTXu570OHlf3vsm3c26EyMNtjWMEC4DEMSlqVquEY6Hx8UWhHWKK9UZJoQvsrDL&#10;Li9SlVRm4hcac1cLX8I2UQiNc30ipS0b0souTU/ss5MZtHL+HGpZDWry5bqTqyCIpVYt+4VG9XTf&#10;UPmRnzXCc3yYWhvl3+6peNi/27fx9fh5Qry+mvd3IBzN7g+GX32vDpl3KsyZKys6hMUqDD2KEK+j&#10;NQhPRJsNiALh5nYbgsxS+f+F7AcAAP//AwBQSwECLQAUAAYACAAAACEAtoM4kv4AAADhAQAAEwAA&#10;AAAAAAAAAAAAAAAAAAAAW0NvbnRlbnRfVHlwZXNdLnhtbFBLAQItABQABgAIAAAAIQA4/SH/1gAA&#10;AJQBAAALAAAAAAAAAAAAAAAAAC8BAABfcmVscy8ucmVsc1BLAQItABQABgAIAAAAIQCRBjAMtQIA&#10;AJcFAAAOAAAAAAAAAAAAAAAAAC4CAABkcnMvZTJvRG9jLnhtbFBLAQItABQABgAIAAAAIQC/h8KC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4F02BC" w:rsidRPr="00497953" w:rsidRDefault="004F02BC" w:rsidP="00D30CB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-212725</wp:posOffset>
                </wp:positionH>
                <wp:positionV relativeFrom="paragraph">
                  <wp:posOffset>889000</wp:posOffset>
                </wp:positionV>
                <wp:extent cx="431800" cy="1548765"/>
                <wp:effectExtent l="0" t="3175" r="0" b="635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75pt;margin-top:70pt;width:34pt;height:121.9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7WPyQIAALYFAAAOAAAAZHJzL2Uyb0RvYy54bWysVN1umzAUvp+0d7B8T4GUEEAlVRvCNKn7&#10;kbrt3gETrIHNbCekqnY9aQ/QXe8B9gB7oPY5dmySNG01adrGBRzs4++c75zP5+R00zZoTaVigqfY&#10;P/IworwQJePLFL9/lzsRRkoTXpJGcJriK6rw6fT5s5O+S+hI1KIpqUQAwlXSdymute4S11VFTVui&#10;jkRHOWxWQrZEw69cuqUkPaC3jTvyvNDthSw7KQqqFKxmwyaeWvyqooV+U1WKatSkGHLT9i3te2He&#10;7vSEJEtJupoV2zTIX2TREsYh6B4qI5qglWRPoFpWSKFEpY8K0bqiqlhBLQdg43uP2FzWpKOWCxRH&#10;dfsyqf8HW7xev5WIlSkeYcRJCy26u/ly++Pb3c3P2+9fUWgq1HcqAcfLDlz15lxsoNOWreouRPFR&#10;IS5mNeFLeial6GtKSsjQNyfdg6MDjjIgi/6VKCEUWWlhgTaVbE35oCAI0KFTV/vu0I1GBSwGx37k&#10;wU4BW/44iCbh2IYgye50J5V+QUWLjJFiCd236GR9obTJhiQ7FxOMi5w1jVVAwx8sgOOwArHhqNkz&#10;WdiGXsdePI/mUeAEo3DuBF6WOWf5LHDC3J+Ms+NsNsv8zyauHyQ1K0vKTZiduPzgz5q3lfkgi728&#10;lGhYaeBMSkouF7NGojUBcef22RbkwM19mIYtAnB5RMkfBd75KHbyMJo4QR6MnXjiRY7nx+dx6AVx&#10;kOUPKV0wTv+dEupTHI9H40FMv+Xm2ecpN5K0TMP4aFibYtAGPMaJJEaCc15aWxPWDPZBKUz696WA&#10;du8abQVrNDqoVW8WG3s7rJqNmBeivAIFSwECAzHC6AODkg/wxaiHQZJi9WlFJMWoecnhHpipszPk&#10;zljsDMKLWsA8gsODOdPDdFp1ki1rwB5uGhdncFcqZmV8n8f2hsFwsGy2g8xMn8N/63U/bqe/AAAA&#10;//8DAFBLAwQUAAYACAAAACEAomB/190AAAAKAQAADwAAAGRycy9kb3ducmV2LnhtbEyPQU/DMAyF&#10;70j8h8hI3LYUsqHRNZ2mTcB5ZZfestS01RKnarKt/HvMCU6W/Z6ev1dsJu/EFcfYB9LwNM9AINnQ&#10;9NRqOH6+zVYgYjLUGBcINXxjhE15f1eYvAk3OuC1Sq3gEIq50dClNORSRtuhN3EeBiTWvsLoTeJ1&#10;bGUzmhuHeyefs+xFetMTf+jMgLsO7bm6eA31rnYy2OPSfhyUNNtq/+7qvdaPD9N2DSLhlP7M8IvP&#10;6FAy0ylcqInCaZgptWQrC4uMS7FDLfhw4rlSryDLQv6vUP4AAAD//wMAUEsBAi0AFAAGAAgAAAAh&#10;ALaDOJL+AAAA4QEAABMAAAAAAAAAAAAAAAAAAAAAAFtDb250ZW50X1R5cGVzXS54bWxQSwECLQAU&#10;AAYACAAAACEAOP0h/9YAAACUAQAACwAAAAAAAAAAAAAAAAAvAQAAX3JlbHMvLnJlbHNQSwECLQAU&#10;AAYACAAAACEA6w+1j8kCAAC2BQAADgAAAAAAAAAAAAAAAAAuAgAAZHJzL2Uyb0RvYy54bWxQSwEC&#10;LQAUAAYACAAAACEAomB/190AAAAKAQAADwAAAAAAAAAAAAAAAAAjBQAAZHJzL2Rvd25yZXYueG1s&#10;UEsFBgAAAAAEAAQA8wAAAC0GAAAAAA==&#10;" filled="f" stroked="f">
                <v:textbox style="layout-flow:vertical-ideographic" inset="0,0,0,0">
                  <w:txbxContent>
                    <w:p w:rsidR="004F02BC" w:rsidRPr="00497953" w:rsidRDefault="004F02BC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8136255" cy="7052945"/>
            <wp:effectExtent l="0" t="0" r="0" b="0"/>
            <wp:wrapNone/>
            <wp:docPr id="1" name="圖片 10" descr="128_190_膠裝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28_190_膠裝封面標示線-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62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549275</wp:posOffset>
                </wp:positionH>
                <wp:positionV relativeFrom="paragraph">
                  <wp:posOffset>1013460</wp:posOffset>
                </wp:positionV>
                <wp:extent cx="3869055" cy="1224280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9055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43.25pt;margin-top:79.8pt;width:304.65pt;height:96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ILRggIAAMUEAAAOAAAAZHJzL2Uyb0RvYy54bWysVEtu2zAQ3RfoHQjuHX0qJ7YQOVAcuChg&#10;JAGSImuaomKhEocl6UhpkXWBHiBd9wA9QA+UnKNDykrctKuiG2rIeRzOvDejw6OuqcmN0KYCmdFo&#10;L6RESA5FJa8z+v5yMZpQYiyTBatBiozeCkOPZq9fHbYqFTGsoS6EJhhEmrRVGV1bq9IgMHwtGmb2&#10;QAmJzhJ0wyxu9XVQaNZi9KYO4jDcD1rQhdLAhTF4etI76czHL0vB7VlZGmFJnVHMzfpV+3Xl1mB2&#10;yNJrzdS64ts02D9k0bBK4qNPoU6YZWSjqz9CNRXXYKC0exyaAMqy4sLXgNVE4YtqLtZMCV8LkmPU&#10;E03m/4XlpzfnmlRFRlEoyRqU6PH+y8OPb4/3Px++fyUTx1CrTIrAC4VQ2x1Dh0r7ao1aAv9gEBLs&#10;YPoLBtGOka7UjftirQQvogi3T8SLzhKOh28m+9NwPKaEoy+K4ySeeGmC5+tKG/tWQEOckVGNyvoU&#10;2M3SWJcASweIe03Coqprr24tfztAYH8ifHv0t1mKqaDpkC4pL93n+fggzg/G09F+Po5GSRRORnke&#10;xqOTRR7mYbKYT5PjO0cQxhzueyL62h0ltlt1nt54IHIFxS3yqKHvRaP4osKSlszYc6ax+ZAhHCh7&#10;hktZQ5tR2FqUrEF/+tu5w2NPoJeSFps5o+bjhmlBSf1OYrdMoyRx3e83CVaFG73rWe165KaZA85L&#10;hKOruDcd3taDWWpornDucvcqupjk+HZG7WDObT9iOLdc5LkHYb8rZpfyQvGhfZxgl90V02qrqkUW&#10;T2Foe5a+ELfH9mrmGwtl5ZV3PPesbvsQZ8Vrsp1rN4y7e496/vvMfgEAAP//AwBQSwMEFAAGAAgA&#10;AAAhAAnfLFfeAAAACgEAAA8AAABkcnMvZG93bnJldi54bWxMj8FOhDAQhu8mvkMzJt7c4ipkFykb&#10;Y7LRGC/iPkCXVkqg04a2gD6940mPM/Pln++vDqsd2ayn0DsUcLvJgGlsneqxE3D6ON7sgIUoUcnR&#10;oRbwpQMc6suLSpbKLfiu5yZ2jEIwlFKAidGXnIfWaCvDxnmNdPt0k5WRxqnjapILhduRb7Os4Fb2&#10;SB+M9PrJ6HZokhVwTM8vdv7myb827YLGD+n0NghxfbU+PgCLeo1/MPzqkzrU5HR2CVVgo4BdkRNJ&#10;+3xfACOg2OfU5SzgLt/eA68r/r9C/QMAAP//AwBQSwECLQAUAAYACAAAACEAtoM4kv4AAADhAQAA&#10;EwAAAAAAAAAAAAAAAAAAAAAAW0NvbnRlbnRfVHlwZXNdLnhtbFBLAQItABQABgAIAAAAIQA4/SH/&#10;1gAAAJQBAAALAAAAAAAAAAAAAAAAAC8BAABfcmVscy8ucmVsc1BLAQItABQABgAIAAAAIQBYRILR&#10;ggIAAMUEAAAOAAAAAAAAAAAAAAAAAC4CAABkcnMvZTJvRG9jLnhtbFBLAQItABQABgAIAAAAIQAJ&#10;3yxX3gAAAAoBAAAPAAAAAAAAAAAAAAAAANwEAABkcnMvZG93bnJldi54bWxQSwUGAAAAAAQABADz&#10;AAAA5wUAAAAA&#10;" filled="f" stroked="f">
                <v:path arrowok="t"/>
                <v:textbox>
                  <w:txbxContent>
                    <w:p w:rsidR="004F02BC" w:rsidRPr="00E74CCF" w:rsidRDefault="004F02BC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3669665</wp:posOffset>
            </wp:positionV>
            <wp:extent cx="4735195" cy="3399155"/>
            <wp:effectExtent l="0" t="0" r="8255" b="0"/>
            <wp:wrapNone/>
            <wp:docPr id="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195" cy="339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5272405</wp:posOffset>
                </wp:positionH>
                <wp:positionV relativeFrom="paragraph">
                  <wp:posOffset>2861310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9" type="#_x0000_t202" style="position:absolute;margin-left:415.15pt;margin-top:225.3pt;width:128.6pt;height:242.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x+ggQIAAMcEAAAOAAAAZHJzL2Uyb0RvYy54bWysVEtu2zAQ3RfoHQjubcmyndhC5EBx4KKA&#10;kQRIiqxpirKFShyWpC2lRdcFeoB03QP0AD1Qco4OKStx066Kbqgh583vzYxOTpuqJDuhTQEyoYN+&#10;SImQHLJCrhP67mbRm1BiLJMZK0GKhN4JQ09nr1+d1CoWEWygzIQm6ESauFYJ3Vir4iAwfCMqZvqg&#10;hERlDrpiFq96HWSa1ei9KoMoDI+CGnSmNHBhDL6et0o68/7zXHB7medGWFImFHOz/tT+XLkzmJ2w&#10;eK2Z2hR8nwb7hywqVkgM+uTqnFlGtrr4w1VVcA0GctvnUAWQ5wUXvgasZhC+qOZ6w5TwtSA5Rj3R&#10;ZP6fW36xu9KkyLB3SI9kFfbo8f7Lw49vj/c/H75/JfiMHNXKxAi9Vgi2zRk0iPf1GrUE/t4gJDjA&#10;tAYG0Y6TJteV+2K1BA0xzt0T9aKxhDtvR8NhFKGKo24YTqJo6gMHz+ZKG/tGQEWckFCNvfUpsN3S&#10;WJcAizuIiyZhUZSl728pf3tAYPsi/IC01izGVFB0SJeUb96n+fg4So/H095ROh70RoNw0kvTMOqd&#10;L9IwDUeL+XR09tkRhD47e09EW7ujxDarxhM87IhcQXaHPGpop9EoviiwpCUz9oppHD+kAVfKXuKR&#10;l1AnFPYSJRvQH//27vA4FailpMZxTqj5sGVaUFK+lTgv08FohG6tv4ywKrzoQ83qUCO31RxwYwa4&#10;vIp70eFt2Ym5huoWNy91UVHFJMfYCbWdOLftkuHmcpGmHoQTr5hdymvFu/FxDbtpbplW+65aZPEC&#10;usFn8Yvmtti2m+nWQl74zjueW1b3c4jb4nuy32y3jod3j3r+/8x+AQAA//8DAFBLAwQUAAYACAAA&#10;ACEA7SWSuuAAAAAMAQAADwAAAGRycy9kb3ducmV2LnhtbEyPwU6EMBRF9yb+Q/NM3Dmt4iAiZWJM&#10;JhozG3E+oEMrJdDXhraAfr2dlS5f7sm951W71YxkVpPvLXK43TAgClsre+w4HD/3NwUQHwRKMVpU&#10;HL6Vh119eVGJUtoFP9TchI6kEvSl4KBDcCWlvtXKCL+xTmHKvuxkREjn1FE5iSWVm5HeMZZTI3pM&#10;C1o49aJVOzTRcNjH1zcz/9Do3pt2Qe2GeDwMnF9frc9PQIJawx8MZ/2kDnVyOtmI0pORQ5GxLKEc&#10;7rcsB3ImWPGwBXLi8JjlDGhd0f9P1L8AAAD//wMAUEsBAi0AFAAGAAgAAAAhALaDOJL+AAAA4QEA&#10;ABMAAAAAAAAAAAAAAAAAAAAAAFtDb250ZW50X1R5cGVzXS54bWxQSwECLQAUAAYACAAAACEAOP0h&#10;/9YAAACUAQAACwAAAAAAAAAAAAAAAAAvAQAAX3JlbHMvLnJlbHNQSwECLQAUAAYACAAAACEAO38f&#10;oIECAADHBAAADgAAAAAAAAAAAAAAAAAuAgAAZHJzL2Uyb0RvYy54bWxQSwECLQAUAAYACAAAACEA&#10;7SWSuuAAAAAMAQAADwAAAAAAAAAAAAAAAADbBAAAZHJzL2Rvd25yZXYueG1sUEsFBgAAAAAEAAQA&#10;8wAAAOgFAAAAAA==&#10;" filled="f" stroked="f">
                <v:path arrowok="t"/>
                <v:textbox>
                  <w:txbxContent>
                    <w:p w:rsidR="004F02BC" w:rsidRPr="00E74CCF" w:rsidRDefault="004F02BC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6F4107">
      <w:pgSz w:w="1280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708D" w:rsidRDefault="00E2708D" w:rsidP="00855D80">
      <w:r>
        <w:separator/>
      </w:r>
    </w:p>
  </w:endnote>
  <w:endnote w:type="continuationSeparator" w:id="0">
    <w:p w:rsidR="00E2708D" w:rsidRDefault="00E2708D" w:rsidP="00855D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B90B4FD2-9943-40F0-AC0F-E54B1057F1F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104DE22C-B0AD-47C4-B558-60CB57F022B5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708D" w:rsidRDefault="00E2708D" w:rsidP="00855D80">
      <w:r>
        <w:separator/>
      </w:r>
    </w:p>
  </w:footnote>
  <w:footnote w:type="continuationSeparator" w:id="0">
    <w:p w:rsidR="00E2708D" w:rsidRDefault="00E2708D" w:rsidP="00855D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displayBackgroundShape/>
  <w:embedTrueTypeFonts/>
  <w:embedSystemFonts/>
  <w:saveSubsetFonts/>
  <w:bordersDoNotSurroundHeader/>
  <w:bordersDoNotSurroundFooter/>
  <w:proofState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02E84"/>
    <w:rsid w:val="00021569"/>
    <w:rsid w:val="000237B8"/>
    <w:rsid w:val="00043D61"/>
    <w:rsid w:val="00045DEA"/>
    <w:rsid w:val="0012365D"/>
    <w:rsid w:val="001E54C1"/>
    <w:rsid w:val="001F56FA"/>
    <w:rsid w:val="00225F65"/>
    <w:rsid w:val="002E7729"/>
    <w:rsid w:val="0030782F"/>
    <w:rsid w:val="003A6E2E"/>
    <w:rsid w:val="00497953"/>
    <w:rsid w:val="004F02BC"/>
    <w:rsid w:val="005B1D05"/>
    <w:rsid w:val="005B51AA"/>
    <w:rsid w:val="005F124B"/>
    <w:rsid w:val="005F1B62"/>
    <w:rsid w:val="005F5B8B"/>
    <w:rsid w:val="00621CEF"/>
    <w:rsid w:val="00664392"/>
    <w:rsid w:val="006F4107"/>
    <w:rsid w:val="00753E74"/>
    <w:rsid w:val="007C0872"/>
    <w:rsid w:val="00834C8A"/>
    <w:rsid w:val="00855D80"/>
    <w:rsid w:val="00885EA7"/>
    <w:rsid w:val="0089714D"/>
    <w:rsid w:val="00916C1F"/>
    <w:rsid w:val="009C4CD1"/>
    <w:rsid w:val="009D6F8D"/>
    <w:rsid w:val="00A1082A"/>
    <w:rsid w:val="00A25A30"/>
    <w:rsid w:val="00A613FF"/>
    <w:rsid w:val="00AF5939"/>
    <w:rsid w:val="00B13521"/>
    <w:rsid w:val="00B17AAB"/>
    <w:rsid w:val="00B2681A"/>
    <w:rsid w:val="00B27BB9"/>
    <w:rsid w:val="00B40D71"/>
    <w:rsid w:val="00CB642B"/>
    <w:rsid w:val="00D30CBD"/>
    <w:rsid w:val="00D87F04"/>
    <w:rsid w:val="00DA05ED"/>
    <w:rsid w:val="00DB4795"/>
    <w:rsid w:val="00DF3F34"/>
    <w:rsid w:val="00E214C2"/>
    <w:rsid w:val="00E2708D"/>
    <w:rsid w:val="00E74CCF"/>
    <w:rsid w:val="00ED3FE9"/>
    <w:rsid w:val="00EF262A"/>
    <w:rsid w:val="00FB2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55D8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55D80"/>
    <w:rPr>
      <w:kern w:val="2"/>
    </w:rPr>
  </w:style>
  <w:style w:type="paragraph" w:styleId="a7">
    <w:name w:val="footer"/>
    <w:basedOn w:val="a"/>
    <w:link w:val="a8"/>
    <w:uiPriority w:val="99"/>
    <w:unhideWhenUsed/>
    <w:rsid w:val="00855D8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55D80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55D8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55D80"/>
    <w:rPr>
      <w:kern w:val="2"/>
    </w:rPr>
  </w:style>
  <w:style w:type="paragraph" w:styleId="a7">
    <w:name w:val="footer"/>
    <w:basedOn w:val="a"/>
    <w:link w:val="a8"/>
    <w:uiPriority w:val="99"/>
    <w:unhideWhenUsed/>
    <w:rsid w:val="00855D8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55D80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F1BDCB2-C871-4847-B7B4-E34A71143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2019-01-08T09:42:00Z</dcterms:created>
  <dcterms:modified xsi:type="dcterms:W3CDTF">2019-01-08T09:52:00Z</dcterms:modified>
</cp:coreProperties>
</file>