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572921"/>
    <w:p w:rsidR="00151625" w:rsidRDefault="004F30C5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1714500</wp:posOffset>
                </wp:positionV>
                <wp:extent cx="382270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856E4C" w:rsidRDefault="00856E4C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35pt;width:301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" filled="f" stroked="f">
                <v:path arrowok="t"/>
                <v:textbox>
                  <w:txbxContent>
                    <w:p w:rsidR="00856E4C" w:rsidRDefault="00856E4C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DD4AE5">
      <w:r>
        <w:rPr>
          <w:noProof/>
        </w:rPr>
        <w:drawing>
          <wp:anchor distT="0" distB="0" distL="114300" distR="114300" simplePos="0" relativeHeight="251656704" behindDoc="1" locked="0" layoutInCell="1" allowOverlap="1" wp14:anchorId="25B66381" wp14:editId="611412BE">
            <wp:simplePos x="0" y="0"/>
            <wp:positionH relativeFrom="column">
              <wp:posOffset>-1487170</wp:posOffset>
            </wp:positionH>
            <wp:positionV relativeFrom="paragraph">
              <wp:posOffset>155575</wp:posOffset>
            </wp:positionV>
            <wp:extent cx="6453505" cy="3818890"/>
            <wp:effectExtent l="0" t="0" r="0" b="0"/>
            <wp:wrapNone/>
            <wp:docPr id="5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3505" cy="381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625" w:rsidRDefault="00151625"/>
    <w:p w:rsidR="00151625" w:rsidRDefault="00151625"/>
    <w:p w:rsidR="002208AD" w:rsidRDefault="002208AD"/>
    <w:p w:rsidR="00E55A52" w:rsidRDefault="00E55A52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A432F4" w:rsidRDefault="002208AD" w:rsidP="00A4692B">
      <w:pPr>
        <w:pStyle w:val="a9"/>
        <w:spacing w:after="400"/>
        <w:ind w:leftChars="59" w:left="142" w:right="1440" w:firstLineChars="64" w:firstLine="282"/>
      </w:pPr>
      <w:r w:rsidRPr="00E55A52">
        <w:br w:type="page"/>
      </w:r>
    </w:p>
    <w:p w:rsidR="00DD4AE5" w:rsidRDefault="00DD4AE5" w:rsidP="00A4692B">
      <w:pPr>
        <w:pStyle w:val="a9"/>
        <w:spacing w:after="400"/>
        <w:ind w:leftChars="59" w:left="142" w:right="1440" w:firstLineChars="64" w:firstLine="282"/>
      </w:pPr>
    </w:p>
    <w:p w:rsidR="00DD4AE5" w:rsidRDefault="00DD4AE5" w:rsidP="00A4692B">
      <w:pPr>
        <w:pStyle w:val="a9"/>
        <w:spacing w:after="400"/>
        <w:ind w:leftChars="59" w:left="142" w:right="1440" w:firstLineChars="64" w:firstLine="282"/>
        <w:sectPr w:rsidR="00DD4AE5" w:rsidSect="002208AD">
          <w:footerReference w:type="even" r:id="rId8"/>
          <w:footerReference w:type="default" r:id="rId9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A4692B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A432F4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A432F4">
        <w:rPr>
          <w:rFonts w:hint="eastAsia"/>
          <w:sz w:val="22"/>
          <w:szCs w:val="22"/>
        </w:rPr>
        <w:t>50</w:t>
      </w:r>
      <w:r w:rsidRPr="00A432F4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741911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6F365A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A432F4">
        <w:rPr>
          <w:rFonts w:hint="eastAsia"/>
          <w:sz w:val="22"/>
          <w:szCs w:val="22"/>
        </w:rPr>
        <w:t>50</w:t>
      </w:r>
      <w:r w:rsidRPr="00A432F4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</w:p>
    <w:p w:rsidR="00A432F4" w:rsidRDefault="00A432F4" w:rsidP="00A4692B">
      <w:pPr>
        <w:pStyle w:val="1"/>
        <w:spacing w:after="200"/>
        <w:ind w:firstLine="480"/>
        <w:sectPr w:rsidR="00A432F4" w:rsidSect="00A432F4">
          <w:headerReference w:type="even" r:id="rId10"/>
          <w:footerReference w:type="even" r:id="rId11"/>
          <w:footerReference w:type="default" r:id="rId12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EA7C6A" w:rsidRDefault="00DF6140" w:rsidP="00A4692B">
      <w:pPr>
        <w:pStyle w:val="1"/>
        <w:spacing w:after="200"/>
        <w:ind w:firstLine="480"/>
      </w:pPr>
      <w:bookmarkStart w:id="5" w:name="_GoBack"/>
      <w:bookmarkEnd w:id="5"/>
      <w:r w:rsidRPr="00F31B2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6D4C85" wp14:editId="071D497C">
                <wp:simplePos x="0" y="0"/>
                <wp:positionH relativeFrom="margin">
                  <wp:posOffset>47625</wp:posOffset>
                </wp:positionH>
                <wp:positionV relativeFrom="paragraph">
                  <wp:posOffset>5409565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DF6140" w:rsidRDefault="00DF6140" w:rsidP="00DF6140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DF6140" w:rsidRPr="00974BA0" w:rsidRDefault="00DF6140" w:rsidP="00DF6140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D4C85" id="文字方塊 23" o:spid="_x0000_s1027" type="#_x0000_t202" style="position:absolute;left:0;text-align:left;margin-left:3.75pt;margin-top:425.95pt;width:304.5pt;height:41.3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" filled="f" stroked="f">
                <v:path arrowok="t"/>
                <v:textbox>
                  <w:txbxContent>
                    <w:p w:rsidR="00DF6140" w:rsidRDefault="00DF6140" w:rsidP="00DF6140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DF6140" w:rsidRPr="00974BA0" w:rsidRDefault="00DF6140" w:rsidP="00DF6140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B9C95A2" wp14:editId="21254284">
            <wp:simplePos x="0" y="0"/>
            <wp:positionH relativeFrom="column">
              <wp:posOffset>161290</wp:posOffset>
            </wp:positionH>
            <wp:positionV relativeFrom="paragraph">
              <wp:posOffset>4895850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30C5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490ED6" w:rsidRPr="0013260B" w:rsidRDefault="00490ED6" w:rsidP="00490ED6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490ED6" w:rsidRDefault="00490ED6" w:rsidP="00490ED6"/>
                          <w:p w:rsidR="00490ED6" w:rsidRPr="0013260B" w:rsidRDefault="00490ED6" w:rsidP="00490ED6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490ED6" w:rsidRDefault="00490ED6" w:rsidP="00490ED6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490ED6" w:rsidRDefault="00490ED6" w:rsidP="00490ED6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490ED6" w:rsidRDefault="00490ED6" w:rsidP="00490ED6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490ED6" w:rsidRDefault="00490ED6" w:rsidP="00490ED6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490ED6" w:rsidRPr="00DC7AFA" w:rsidRDefault="00490ED6" w:rsidP="00490ED6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490ED6" w:rsidRPr="00DC7AFA" w:rsidRDefault="00490ED6" w:rsidP="00490ED6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490ED6" w:rsidRPr="00DC7AFA" w:rsidRDefault="00490ED6" w:rsidP="00490ED6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490ED6" w:rsidRPr="0013260B" w:rsidRDefault="00490ED6" w:rsidP="00490ED6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490ED6" w:rsidRDefault="00490ED6" w:rsidP="00490ED6"/>
                    <w:p w:rsidR="00490ED6" w:rsidRPr="0013260B" w:rsidRDefault="00490ED6" w:rsidP="00490ED6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490ED6" w:rsidRDefault="00490ED6" w:rsidP="00490ED6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490ED6" w:rsidRDefault="00490ED6" w:rsidP="00490ED6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490ED6" w:rsidRDefault="00490ED6" w:rsidP="00490ED6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490ED6" w:rsidRDefault="00490ED6" w:rsidP="00490ED6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490ED6" w:rsidRPr="00DC7AFA" w:rsidRDefault="00490ED6" w:rsidP="00490ED6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490ED6" w:rsidRPr="00DC7AFA" w:rsidRDefault="00490ED6" w:rsidP="00490ED6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490ED6" w:rsidRPr="00DC7AFA" w:rsidRDefault="00490ED6" w:rsidP="00490ED6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headerReference w:type="even" r:id="rId14"/>
      <w:footerReference w:type="even" r:id="rId15"/>
      <w:footerReference w:type="default" r:id="rId16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763F2" w:rsidRDefault="00D763F2" w:rsidP="00572921">
      <w:r>
        <w:separator/>
      </w:r>
    </w:p>
  </w:endnote>
  <w:endnote w:type="continuationSeparator" w:id="0">
    <w:p w:rsidR="00D763F2" w:rsidRDefault="00D763F2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C89199D3-9BDC-41EF-BFCB-CD9F0D5C501B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70565AE1-C60D-4A07-BEE6-F3D630A1BBBE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53552CF4-9F46-410B-9D21-4E28C50FFFA8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926A57D7-8C4C-4D91-ABEF-75D83A5562DD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E163808D-337B-426F-9523-6B69235627F0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F332F22B-DDAF-44EC-BE3A-BD3D8E2F8215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E4C" w:rsidRDefault="00856E4C" w:rsidP="00572921">
    <w:pPr>
      <w:pStyle w:val="a5"/>
      <w:framePr w:wrap="around" w:vAnchor="text" w:hAnchor="margin" w:xAlign="outside" w:y="1"/>
      <w:rPr>
        <w:rStyle w:val="a7"/>
      </w:rPr>
    </w:pPr>
  </w:p>
  <w:p w:rsidR="00856E4C" w:rsidRDefault="00856E4C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E4C" w:rsidRDefault="00856E4C" w:rsidP="00572921">
    <w:pPr>
      <w:pStyle w:val="a5"/>
      <w:framePr w:wrap="around" w:vAnchor="text" w:hAnchor="margin" w:xAlign="outside" w:y="1"/>
      <w:rPr>
        <w:rStyle w:val="a7"/>
      </w:rPr>
    </w:pPr>
  </w:p>
  <w:p w:rsidR="00856E4C" w:rsidRDefault="00856E4C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Default="00A432F4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F6140">
      <w:rPr>
        <w:rStyle w:val="a7"/>
        <w:noProof/>
      </w:rPr>
      <w:t>4</w:t>
    </w:r>
    <w:r>
      <w:rPr>
        <w:rStyle w:val="a7"/>
      </w:rPr>
      <w:fldChar w:fldCharType="end"/>
    </w:r>
  </w:p>
  <w:p w:rsidR="00A432F4" w:rsidRDefault="00A432F4" w:rsidP="00572921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Default="00A432F4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F6140">
      <w:rPr>
        <w:rStyle w:val="a7"/>
        <w:noProof/>
      </w:rPr>
      <w:t>5</w:t>
    </w:r>
    <w:r>
      <w:rPr>
        <w:rStyle w:val="a7"/>
      </w:rPr>
      <w:fldChar w:fldCharType="end"/>
    </w:r>
  </w:p>
  <w:p w:rsidR="00A432F4" w:rsidRDefault="00A432F4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365A" w:rsidRDefault="006F365A" w:rsidP="00572921">
    <w:pPr>
      <w:pStyle w:val="a5"/>
      <w:framePr w:wrap="around" w:vAnchor="text" w:hAnchor="margin" w:xAlign="outside" w:y="1"/>
      <w:rPr>
        <w:rStyle w:val="a7"/>
      </w:rPr>
    </w:pPr>
  </w:p>
  <w:p w:rsidR="006F365A" w:rsidRDefault="006F365A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Default="00A432F4" w:rsidP="00572921">
    <w:pPr>
      <w:pStyle w:val="a5"/>
      <w:framePr w:wrap="around" w:vAnchor="text" w:hAnchor="margin" w:xAlign="outside" w:y="1"/>
      <w:rPr>
        <w:rStyle w:val="a7"/>
      </w:rPr>
    </w:pPr>
  </w:p>
  <w:p w:rsidR="00A432F4" w:rsidRDefault="00A432F4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763F2" w:rsidRDefault="00D763F2" w:rsidP="00572921">
      <w:r>
        <w:separator/>
      </w:r>
    </w:p>
  </w:footnote>
  <w:footnote w:type="continuationSeparator" w:id="0">
    <w:p w:rsidR="00D763F2" w:rsidRDefault="00D763F2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Pr="00185AB1" w:rsidRDefault="004F30C5" w:rsidP="00185AB1">
    <w:pPr>
      <w:rPr>
        <w:rFonts w:ascii="Heiti TC Light" w:eastAsia="Heiti TC Light"/>
        <w:sz w:val="18"/>
        <w:szCs w:val="18"/>
      </w:rPr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-1250950</wp:posOffset>
          </wp:positionH>
          <wp:positionV relativeFrom="paragraph">
            <wp:posOffset>-1343660</wp:posOffset>
          </wp:positionV>
          <wp:extent cx="3461385" cy="2047875"/>
          <wp:effectExtent l="0" t="0" r="0" b="0"/>
          <wp:wrapNone/>
          <wp:docPr id="2" name="圖片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61385" cy="2047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F365A">
      <w:rPr>
        <w:rFonts w:ascii="Heiti TC Light" w:eastAsia="Heiti TC Light" w:hint="eastAsia"/>
        <w:noProof/>
        <w:sz w:val="18"/>
        <w:szCs w:val="18"/>
      </w:rPr>
      <w:t>二探西藏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365A" w:rsidRPr="00185AB1" w:rsidRDefault="006F365A" w:rsidP="00185AB1">
    <w:pPr>
      <w:rPr>
        <w:rFonts w:ascii="Heiti TC Light" w:eastAsia="Heiti TC Light"/>
        <w:sz w:val="18"/>
        <w:szCs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140473"/>
    <w:rsid w:val="00151625"/>
    <w:rsid w:val="00185AB1"/>
    <w:rsid w:val="002208AD"/>
    <w:rsid w:val="00274174"/>
    <w:rsid w:val="002A1772"/>
    <w:rsid w:val="00490ED6"/>
    <w:rsid w:val="004E648B"/>
    <w:rsid w:val="004F30C5"/>
    <w:rsid w:val="00533D45"/>
    <w:rsid w:val="00572921"/>
    <w:rsid w:val="005E462D"/>
    <w:rsid w:val="006E07BB"/>
    <w:rsid w:val="006E5307"/>
    <w:rsid w:val="006F365A"/>
    <w:rsid w:val="00741911"/>
    <w:rsid w:val="007D1557"/>
    <w:rsid w:val="008420D9"/>
    <w:rsid w:val="00856E4C"/>
    <w:rsid w:val="00955195"/>
    <w:rsid w:val="009E372B"/>
    <w:rsid w:val="00A432F4"/>
    <w:rsid w:val="00A4692B"/>
    <w:rsid w:val="00AB2F63"/>
    <w:rsid w:val="00B711C7"/>
    <w:rsid w:val="00BE4ED0"/>
    <w:rsid w:val="00CD0A74"/>
    <w:rsid w:val="00CF6D2B"/>
    <w:rsid w:val="00D4431F"/>
    <w:rsid w:val="00D763F2"/>
    <w:rsid w:val="00DD4AE5"/>
    <w:rsid w:val="00DF3F34"/>
    <w:rsid w:val="00DF6140"/>
    <w:rsid w:val="00E55A52"/>
    <w:rsid w:val="00EA7C6A"/>
    <w:rsid w:val="00F87404"/>
    <w:rsid w:val="00FE1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F4CA08AA-EF95-45EB-A595-C197BC3FDB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4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A8D2892-5C89-4E91-8081-D4B0C8D192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6</Pages>
  <Words>175</Words>
  <Characters>998</Characters>
  <Application>Microsoft Office Word</Application>
  <DocSecurity>0</DocSecurity>
  <Lines>8</Lines>
  <Paragraphs>2</Paragraphs>
  <ScaleCrop>false</ScaleCrop>
  <Company>cite</Company>
  <LinksUpToDate>false</LinksUpToDate>
  <CharactersWithSpaces>1171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cp:lastPrinted>2011-07-21T07:05:00Z</cp:lastPrinted>
  <dcterms:created xsi:type="dcterms:W3CDTF">2019-01-09T07:43:00Z</dcterms:created>
  <dcterms:modified xsi:type="dcterms:W3CDTF">2020-08-25T10:25:00Z</dcterms:modified>
</cp:coreProperties>
</file>