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34" w:rsidRDefault="00B43ACB" w:rsidP="00EF262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5963920</wp:posOffset>
            </wp:positionH>
            <wp:positionV relativeFrom="paragraph">
              <wp:posOffset>6697345</wp:posOffset>
            </wp:positionV>
            <wp:extent cx="955675" cy="647700"/>
            <wp:effectExtent l="0" t="0" r="0" b="0"/>
            <wp:wrapThrough wrapText="bothSides">
              <wp:wrapPolygon edited="0">
                <wp:start x="4306" y="0"/>
                <wp:lineTo x="0" y="6353"/>
                <wp:lineTo x="0" y="20965"/>
                <wp:lineTo x="21098" y="20965"/>
                <wp:lineTo x="21098" y="5718"/>
                <wp:lineTo x="6458" y="0"/>
                <wp:lineTo x="4306" y="0"/>
              </wp:wrapPolygon>
            </wp:wrapThrough>
            <wp:docPr id="1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4806950</wp:posOffset>
                </wp:positionH>
                <wp:positionV relativeFrom="paragraph">
                  <wp:posOffset>2031365</wp:posOffset>
                </wp:positionV>
                <wp:extent cx="3200400" cy="1651000"/>
                <wp:effectExtent l="0" t="0" r="0" b="6350"/>
                <wp:wrapSquare wrapText="bothSides"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00400" cy="165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166E04" w:rsidRPr="006A5D29" w:rsidRDefault="00166E04" w:rsidP="00166E04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8"/>
                                <w:szCs w:val="28"/>
                              </w:rPr>
                            </w:pPr>
                            <w:r w:rsidRPr="006A5D29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8"/>
                                <w:szCs w:val="28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378.5pt;margin-top:159.95pt;width:252pt;height:1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" filled="f" stroked="f">
                <v:path arrowok="t"/>
                <v:textbox>
                  <w:txbxContent>
                    <w:p w:rsidR="00166E04" w:rsidRPr="006A5D29" w:rsidRDefault="00166E04" w:rsidP="00166E04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8"/>
                          <w:szCs w:val="28"/>
                        </w:rPr>
                      </w:pPr>
                      <w:r w:rsidRPr="006A5D29">
                        <w:rPr>
                          <w:rFonts w:ascii="華康明體 Std W7" w:eastAsia="華康明體 Std W7" w:hAnsi="華康明體 Std W7" w:hint="eastAsia"/>
                          <w:b w:val="0"/>
                          <w:sz w:val="28"/>
                          <w:szCs w:val="28"/>
                        </w:rPr>
                        <w:t>封底文字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9036050" cy="7778750"/>
            <wp:effectExtent l="0" t="0" r="0" b="0"/>
            <wp:wrapNone/>
            <wp:docPr id="10" name="圖片 10" descr="A5-封底標示線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5-封底標示線-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0" cy="777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3F34" w:rsidSect="0050189A">
      <w:pgSz w:w="14220" w:h="1224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28" w:rsidRDefault="00481328" w:rsidP="006A5D29">
      <w:r>
        <w:separator/>
      </w:r>
    </w:p>
  </w:endnote>
  <w:endnote w:type="continuationSeparator" w:id="0">
    <w:p w:rsidR="00481328" w:rsidRDefault="00481328" w:rsidP="006A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華康明體 Std W7">
    <w:altName w:val="Arial Unicode MS"/>
    <w:charset w:val="51"/>
    <w:family w:val="auto"/>
    <w:pitch w:val="variable"/>
    <w:sig w:usb0="00000000" w:usb1="38CFFD7A" w:usb2="00000016" w:usb3="00000000" w:csb0="0010000D" w:csb1="00000000"/>
    <w:embedRegular r:id="rId1" w:subsetted="1" w:fontKey="{84421CFD-9B7D-449F-AA2B-B05A82FEE68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28" w:rsidRDefault="00481328" w:rsidP="006A5D29">
      <w:r>
        <w:separator/>
      </w:r>
    </w:p>
  </w:footnote>
  <w:footnote w:type="continuationSeparator" w:id="0">
    <w:p w:rsidR="00481328" w:rsidRDefault="00481328" w:rsidP="006A5D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2A"/>
    <w:rsid w:val="00035C0F"/>
    <w:rsid w:val="00050C0C"/>
    <w:rsid w:val="00166E04"/>
    <w:rsid w:val="00176FB6"/>
    <w:rsid w:val="00481328"/>
    <w:rsid w:val="00485F20"/>
    <w:rsid w:val="0048608F"/>
    <w:rsid w:val="004F63AB"/>
    <w:rsid w:val="0050189A"/>
    <w:rsid w:val="0051064E"/>
    <w:rsid w:val="00553FB5"/>
    <w:rsid w:val="006A5D29"/>
    <w:rsid w:val="006B3913"/>
    <w:rsid w:val="006B5B16"/>
    <w:rsid w:val="006D431D"/>
    <w:rsid w:val="00794E9A"/>
    <w:rsid w:val="00843553"/>
    <w:rsid w:val="008D7188"/>
    <w:rsid w:val="00950136"/>
    <w:rsid w:val="009C4C33"/>
    <w:rsid w:val="009E0A80"/>
    <w:rsid w:val="00AC228F"/>
    <w:rsid w:val="00AD55D9"/>
    <w:rsid w:val="00AD7C6F"/>
    <w:rsid w:val="00AF5939"/>
    <w:rsid w:val="00B43ACB"/>
    <w:rsid w:val="00C7025D"/>
    <w:rsid w:val="00DF3F34"/>
    <w:rsid w:val="00E6750B"/>
    <w:rsid w:val="00EF262A"/>
    <w:rsid w:val="00F0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C7025D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D29"/>
    <w:pPr>
      <w:keepNext/>
      <w:spacing w:before="180" w:after="180" w:line="720" w:lineRule="auto"/>
      <w:outlineLvl w:val="0"/>
    </w:pPr>
    <w:rPr>
      <w:rFonts w:ascii="Calibri" w:hAnsi="Calibr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A5D29"/>
    <w:rPr>
      <w:rFonts w:ascii="Calibri" w:eastAsia="新細明體" w:hAnsi="Calibri" w:cs="Times New Roman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6A5D2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a4">
    <w:name w:val="標題 字元"/>
    <w:link w:val="a3"/>
    <w:uiPriority w:val="10"/>
    <w:rsid w:val="006A5D29"/>
    <w:rPr>
      <w:rFonts w:ascii="Calibri" w:eastAsia="新細明體" w:hAnsi="Calibri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A5D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A5D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5D2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6A5D29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C7025D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5D29"/>
    <w:pPr>
      <w:keepNext/>
      <w:spacing w:before="180" w:after="180" w:line="720" w:lineRule="auto"/>
      <w:outlineLvl w:val="0"/>
    </w:pPr>
    <w:rPr>
      <w:rFonts w:ascii="Calibri" w:hAnsi="Calibr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A5D29"/>
    <w:rPr>
      <w:rFonts w:ascii="Calibri" w:eastAsia="新細明體" w:hAnsi="Calibri" w:cs="Times New Roman"/>
      <w:b/>
      <w:bCs/>
      <w:kern w:val="52"/>
      <w:sz w:val="52"/>
      <w:szCs w:val="52"/>
    </w:rPr>
  </w:style>
  <w:style w:type="paragraph" w:styleId="a3">
    <w:name w:val="Title"/>
    <w:basedOn w:val="a"/>
    <w:next w:val="a"/>
    <w:link w:val="a4"/>
    <w:uiPriority w:val="10"/>
    <w:qFormat/>
    <w:rsid w:val="006A5D29"/>
    <w:pPr>
      <w:spacing w:before="240" w:after="60"/>
      <w:jc w:val="center"/>
      <w:outlineLvl w:val="0"/>
    </w:pPr>
    <w:rPr>
      <w:rFonts w:ascii="Calibri" w:hAnsi="Calibri"/>
      <w:b/>
      <w:bCs/>
      <w:sz w:val="32"/>
      <w:szCs w:val="32"/>
    </w:rPr>
  </w:style>
  <w:style w:type="character" w:customStyle="1" w:styleId="a4">
    <w:name w:val="標題 字元"/>
    <w:link w:val="a3"/>
    <w:uiPriority w:val="10"/>
    <w:rsid w:val="006A5D29"/>
    <w:rPr>
      <w:rFonts w:ascii="Calibri" w:eastAsia="新細明體" w:hAnsi="Calibri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A5D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5D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A5D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5D2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6A5D29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C441AE-D372-4957-BED6-CCA41850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cite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kan</dc:creator>
  <cp:lastModifiedBy>翁桂敏</cp:lastModifiedBy>
  <cp:revision>2</cp:revision>
  <dcterms:created xsi:type="dcterms:W3CDTF">2019-01-09T03:03:00Z</dcterms:created>
  <dcterms:modified xsi:type="dcterms:W3CDTF">2019-01-09T03:03:00Z</dcterms:modified>
</cp:coreProperties>
</file>