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C2149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965B98A" wp14:editId="1E8B9C15">
                <wp:simplePos x="0" y="0"/>
                <wp:positionH relativeFrom="page">
                  <wp:posOffset>971550</wp:posOffset>
                </wp:positionH>
                <wp:positionV relativeFrom="page">
                  <wp:posOffset>1713230</wp:posOffset>
                </wp:positionV>
                <wp:extent cx="3620135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620135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216DE" w:rsidRDefault="000216DE" w:rsidP="005C2149">
                            <w:pPr>
                              <w:pStyle w:val="a8"/>
                              <w:ind w:left="-142" w:right="-357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65B98A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76.5pt;margin-top:134.9pt;width:285.05pt;height:48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" filled="f" stroked="f">
                <v:path arrowok="t"/>
                <v:textbox>
                  <w:txbxContent>
                    <w:p w:rsidR="000216DE" w:rsidRDefault="000216DE" w:rsidP="005C2149">
                      <w:pPr>
                        <w:pStyle w:val="a8"/>
                        <w:ind w:left="-142" w:right="-357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0C2244">
        <w:rPr>
          <w:noProof/>
        </w:rPr>
        <w:drawing>
          <wp:anchor distT="0" distB="0" distL="114300" distR="114300" simplePos="0" relativeHeight="251656192" behindDoc="0" locked="0" layoutInCell="1" allowOverlap="1" wp14:anchorId="6BFDE3F0" wp14:editId="061E5B36">
            <wp:simplePos x="0" y="0"/>
            <wp:positionH relativeFrom="column">
              <wp:posOffset>57150</wp:posOffset>
            </wp:positionH>
            <wp:positionV relativeFrom="paragraph">
              <wp:posOffset>51435</wp:posOffset>
            </wp:positionV>
            <wp:extent cx="3530600" cy="342900"/>
            <wp:effectExtent l="0" t="0" r="0" b="0"/>
            <wp:wrapThrough wrapText="bothSides">
              <wp:wrapPolygon edited="0">
                <wp:start x="7459" y="0"/>
                <wp:lineTo x="0" y="10800"/>
                <wp:lineTo x="0" y="20400"/>
                <wp:lineTo x="10489" y="20400"/>
                <wp:lineTo x="10955" y="20400"/>
                <wp:lineTo x="21445" y="20400"/>
                <wp:lineTo x="21445" y="10800"/>
                <wp:lineTo x="13986" y="0"/>
                <wp:lineTo x="7459" y="0"/>
              </wp:wrapPolygon>
            </wp:wrapThrough>
            <wp:docPr id="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0C2244">
      <w:r>
        <w:rPr>
          <w:noProof/>
        </w:rPr>
        <w:drawing>
          <wp:anchor distT="0" distB="0" distL="114300" distR="114300" simplePos="0" relativeHeight="251657216" behindDoc="0" locked="0" layoutInCell="1" allowOverlap="1" wp14:anchorId="559DE52E" wp14:editId="256E0941">
            <wp:simplePos x="0" y="0"/>
            <wp:positionH relativeFrom="column">
              <wp:posOffset>0</wp:posOffset>
            </wp:positionH>
            <wp:positionV relativeFrom="paragraph">
              <wp:posOffset>1048385</wp:posOffset>
            </wp:positionV>
            <wp:extent cx="3530600" cy="342900"/>
            <wp:effectExtent l="0" t="0" r="0" b="0"/>
            <wp:wrapThrough wrapText="bothSides">
              <wp:wrapPolygon edited="0">
                <wp:start x="0" y="0"/>
                <wp:lineTo x="0" y="8400"/>
                <wp:lineTo x="7459" y="19200"/>
                <wp:lineTo x="7576" y="20400"/>
                <wp:lineTo x="13869" y="20400"/>
                <wp:lineTo x="13986" y="19200"/>
                <wp:lineTo x="21445" y="8400"/>
                <wp:lineTo x="21445" y="0"/>
                <wp:lineTo x="0" y="0"/>
              </wp:wrapPolygon>
            </wp:wrapThrough>
            <wp:docPr id="6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FB2AA8" w:rsidRDefault="002208AD" w:rsidP="00E96C01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8B5888" w:rsidRDefault="008B5888" w:rsidP="00E96C01">
      <w:pPr>
        <w:pStyle w:val="a9"/>
        <w:spacing w:after="400"/>
        <w:ind w:leftChars="59" w:left="142" w:right="1440" w:firstLineChars="64" w:firstLine="282"/>
      </w:pPr>
    </w:p>
    <w:p w:rsidR="008B5888" w:rsidRDefault="008B5888" w:rsidP="00E96C01">
      <w:pPr>
        <w:pStyle w:val="a9"/>
        <w:spacing w:after="400"/>
        <w:ind w:leftChars="59" w:left="142" w:right="1440" w:firstLineChars="64" w:firstLine="282"/>
        <w:sectPr w:rsidR="008B5888" w:rsidSect="002208AD">
          <w:footerReference w:type="even" r:id="rId9"/>
          <w:footerReference w:type="default" r:id="rId10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E96C01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FB2AA8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B2AA8">
        <w:rPr>
          <w:rFonts w:hint="eastAsia"/>
          <w:sz w:val="22"/>
          <w:szCs w:val="22"/>
        </w:rPr>
        <w:t>50</w:t>
      </w:r>
      <w:r w:rsidRPr="00FB2AA8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FB2AA8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AF57C9" w:rsidRDefault="00140473" w:rsidP="00FB2AA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A61B68" w:rsidRPr="00FB2AA8" w:rsidRDefault="00A61B68" w:rsidP="00A61B68">
      <w:pPr>
        <w:pStyle w:val="1"/>
        <w:spacing w:after="200"/>
        <w:ind w:firstLine="440"/>
        <w:rPr>
          <w:sz w:val="22"/>
          <w:szCs w:val="22"/>
        </w:rPr>
      </w:pPr>
      <w:r w:rsidRPr="00FB2AA8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FB2AA8">
        <w:rPr>
          <w:rFonts w:hint="eastAsia"/>
          <w:sz w:val="22"/>
          <w:szCs w:val="22"/>
        </w:rPr>
        <w:t>50</w:t>
      </w:r>
      <w:r w:rsidRPr="00FB2AA8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A61B68" w:rsidRDefault="00A61B68" w:rsidP="00FB2AA8">
      <w:pPr>
        <w:pStyle w:val="1"/>
        <w:spacing w:after="200"/>
        <w:ind w:firstLine="440"/>
        <w:rPr>
          <w:sz w:val="22"/>
          <w:szCs w:val="22"/>
        </w:rPr>
      </w:pPr>
    </w:p>
    <w:p w:rsidR="005A718E" w:rsidRPr="00FB2AA8" w:rsidRDefault="005A718E" w:rsidP="00FB2AA8">
      <w:pPr>
        <w:pStyle w:val="1"/>
        <w:spacing w:after="200"/>
        <w:ind w:firstLine="440"/>
        <w:rPr>
          <w:sz w:val="22"/>
          <w:szCs w:val="22"/>
        </w:rPr>
      </w:pPr>
    </w:p>
    <w:p w:rsidR="00FB2AA8" w:rsidRDefault="00FB2AA8" w:rsidP="00E96C01">
      <w:pPr>
        <w:pStyle w:val="1"/>
        <w:spacing w:after="200"/>
        <w:ind w:firstLine="480"/>
        <w:sectPr w:rsidR="00FB2AA8" w:rsidSect="00DA67AC">
          <w:headerReference w:type="even" r:id="rId11"/>
          <w:footerReference w:type="even" r:id="rId12"/>
          <w:footerReference w:type="default" r:id="rId13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6947E5" w:rsidP="00E96C01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A906885" wp14:editId="41069999">
            <wp:simplePos x="0" y="0"/>
            <wp:positionH relativeFrom="column">
              <wp:posOffset>132715</wp:posOffset>
            </wp:positionH>
            <wp:positionV relativeFrom="paragraph">
              <wp:posOffset>4895850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584099" wp14:editId="75B2F6C9">
                <wp:simplePos x="0" y="0"/>
                <wp:positionH relativeFrom="margin">
                  <wp:posOffset>19050</wp:posOffset>
                </wp:positionH>
                <wp:positionV relativeFrom="paragraph">
                  <wp:posOffset>5390515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947E5" w:rsidRDefault="006947E5" w:rsidP="006947E5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6947E5" w:rsidRPr="00974BA0" w:rsidRDefault="006947E5" w:rsidP="006947E5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84099" id="文字方塊 23" o:spid="_x0000_s1027" type="#_x0000_t202" style="position:absolute;left:0;text-align:left;margin-left:1.5pt;margin-top:424.45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" filled="f" stroked="f">
                <v:path arrowok="t"/>
                <v:textbox>
                  <w:txbxContent>
                    <w:p w:rsidR="006947E5" w:rsidRDefault="006947E5" w:rsidP="006947E5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6947E5" w:rsidRPr="00974BA0" w:rsidRDefault="006947E5" w:rsidP="006947E5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C224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353F0" w:rsidRPr="0013260B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4353F0" w:rsidRDefault="004353F0" w:rsidP="004353F0"/>
                          <w:p w:rsidR="004353F0" w:rsidRPr="0013260B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4353F0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4353F0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4353F0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353F0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353F0" w:rsidRPr="00DC7AFA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4353F0" w:rsidRPr="00DC7AFA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4353F0" w:rsidRPr="00DC7AFA" w:rsidRDefault="004353F0" w:rsidP="004353F0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4353F0" w:rsidRPr="0013260B" w:rsidRDefault="004353F0" w:rsidP="004353F0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4353F0" w:rsidRDefault="004353F0" w:rsidP="004353F0"/>
                    <w:p w:rsidR="004353F0" w:rsidRPr="0013260B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4353F0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4353F0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4353F0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353F0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353F0" w:rsidRPr="00DC7AFA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4353F0" w:rsidRPr="00DC7AFA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4353F0" w:rsidRPr="00DC7AFA" w:rsidRDefault="004353F0" w:rsidP="004353F0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5"/>
      <w:footerReference w:type="even" r:id="rId16"/>
      <w:footerReference w:type="default" r:id="rId17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80C74" w:rsidRDefault="00E80C74" w:rsidP="00572921">
      <w:r>
        <w:separator/>
      </w:r>
    </w:p>
  </w:endnote>
  <w:endnote w:type="continuationSeparator" w:id="0">
    <w:p w:rsidR="00E80C74" w:rsidRDefault="00E80C74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949F9C23-9300-4FD7-B4A1-081AF958217E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A7C5DEDC-EB67-43C1-B4E3-42B74F9B3C74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7C0BA5FD-1FB4-44CB-95D6-047F8D83AA07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7BF442A6-D215-45C4-9AEA-F539988A670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2B35ED07-0FF0-4717-90CC-B534ECF66505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89A0E1EA-0A7A-4289-A07E-2E448760F73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947E5">
      <w:rPr>
        <w:rStyle w:val="a7"/>
        <w:noProof/>
      </w:rPr>
      <w:t>4</w:t>
    </w:r>
    <w:r>
      <w:rPr>
        <w:rStyle w:val="a7"/>
      </w:rPr>
      <w:fldChar w:fldCharType="end"/>
    </w:r>
  </w:p>
  <w:p w:rsidR="00DA67AC" w:rsidRDefault="00DA67AC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947E5">
      <w:rPr>
        <w:rStyle w:val="a7"/>
        <w:noProof/>
      </w:rPr>
      <w:t>5</w:t>
    </w:r>
    <w:r>
      <w:rPr>
        <w:rStyle w:val="a7"/>
      </w:rPr>
      <w:fldChar w:fldCharType="end"/>
    </w:r>
  </w:p>
  <w:p w:rsidR="00DA67AC" w:rsidRDefault="00DA67AC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Default="00A61B68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Default="00DA67AC" w:rsidP="00572921">
    <w:pPr>
      <w:pStyle w:val="a5"/>
      <w:framePr w:wrap="around" w:vAnchor="text" w:hAnchor="margin" w:xAlign="outside" w:y="1"/>
      <w:rPr>
        <w:rStyle w:val="a7"/>
      </w:rPr>
    </w:pPr>
  </w:p>
  <w:p w:rsidR="00DA67AC" w:rsidRDefault="00DA67AC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80C74" w:rsidRDefault="00E80C74" w:rsidP="00572921">
      <w:r>
        <w:separator/>
      </w:r>
    </w:p>
  </w:footnote>
  <w:footnote w:type="continuationSeparator" w:id="0">
    <w:p w:rsidR="00E80C74" w:rsidRDefault="00E80C74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67AC" w:rsidRPr="00185AB1" w:rsidRDefault="000C2244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-278765</wp:posOffset>
          </wp:positionH>
          <wp:positionV relativeFrom="paragraph">
            <wp:posOffset>50800</wp:posOffset>
          </wp:positionV>
          <wp:extent cx="1155700" cy="227965"/>
          <wp:effectExtent l="0" t="0" r="6350" b="635"/>
          <wp:wrapThrough wrapText="bothSides">
            <wp:wrapPolygon edited="0">
              <wp:start x="2136" y="0"/>
              <wp:lineTo x="0" y="5415"/>
              <wp:lineTo x="0" y="12635"/>
              <wp:lineTo x="2136" y="19855"/>
              <wp:lineTo x="3916" y="19855"/>
              <wp:lineTo x="21363" y="12635"/>
              <wp:lineTo x="21363" y="7220"/>
              <wp:lineTo x="3916" y="0"/>
              <wp:lineTo x="2136" y="0"/>
            </wp:wrapPolygon>
          </wp:wrapThrough>
          <wp:docPr id="2" name="圖片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5700" cy="227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61B68">
      <w:rPr>
        <w:rFonts w:ascii="Heiti TC Light" w:eastAsia="Heiti TC Light" w:hint="eastAsia"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1B68" w:rsidRPr="00185AB1" w:rsidRDefault="00A61B68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0C2244"/>
    <w:rsid w:val="000C3A3F"/>
    <w:rsid w:val="00140473"/>
    <w:rsid w:val="0014380B"/>
    <w:rsid w:val="00151625"/>
    <w:rsid w:val="00185AB1"/>
    <w:rsid w:val="002208AD"/>
    <w:rsid w:val="00274174"/>
    <w:rsid w:val="00333611"/>
    <w:rsid w:val="003B7823"/>
    <w:rsid w:val="003F16F0"/>
    <w:rsid w:val="004353F0"/>
    <w:rsid w:val="00521F99"/>
    <w:rsid w:val="00560C3E"/>
    <w:rsid w:val="00572921"/>
    <w:rsid w:val="005A718E"/>
    <w:rsid w:val="005C2149"/>
    <w:rsid w:val="006947E5"/>
    <w:rsid w:val="006F5B3D"/>
    <w:rsid w:val="007A4828"/>
    <w:rsid w:val="007D1557"/>
    <w:rsid w:val="008B5888"/>
    <w:rsid w:val="00933280"/>
    <w:rsid w:val="009B41D7"/>
    <w:rsid w:val="00A61B68"/>
    <w:rsid w:val="00AB2F63"/>
    <w:rsid w:val="00AF57C9"/>
    <w:rsid w:val="00CD0A74"/>
    <w:rsid w:val="00CF2D1C"/>
    <w:rsid w:val="00CF6D2B"/>
    <w:rsid w:val="00D230C4"/>
    <w:rsid w:val="00D4431F"/>
    <w:rsid w:val="00DA67AC"/>
    <w:rsid w:val="00DF3F34"/>
    <w:rsid w:val="00E55A52"/>
    <w:rsid w:val="00E80C74"/>
    <w:rsid w:val="00E96C01"/>
    <w:rsid w:val="00EA7C6A"/>
    <w:rsid w:val="00F720EE"/>
    <w:rsid w:val="00FB2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476E9243-BF95-4068-A98A-DFB63F1F9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4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3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96323BC-F645-4073-BBDA-00ADBFCDC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175</Words>
  <Characters>999</Characters>
  <Application>Microsoft Office Word</Application>
  <DocSecurity>0</DocSecurity>
  <Lines>8</Lines>
  <Paragraphs>2</Paragraphs>
  <ScaleCrop>false</ScaleCrop>
  <Company>cite</Company>
  <LinksUpToDate>false</LinksUpToDate>
  <CharactersWithSpaces>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2019-01-09T07:42:00Z</dcterms:created>
  <dcterms:modified xsi:type="dcterms:W3CDTF">2020-08-25T10:24:00Z</dcterms:modified>
</cp:coreProperties>
</file>