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DF0E1C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-173355</wp:posOffset>
                </wp:positionH>
                <wp:positionV relativeFrom="paragraph">
                  <wp:posOffset>577850</wp:posOffset>
                </wp:positionV>
                <wp:extent cx="1005840" cy="3683000"/>
                <wp:effectExtent l="0" t="0" r="0" b="0"/>
                <wp:wrapSquare wrapText="bothSides"/>
                <wp:docPr id="3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5840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2F6F89" w:rsidRPr="007A6580" w:rsidRDefault="00F44C2A" w:rsidP="00F44C2A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13.65pt;margin-top:45.5pt;width:79.2pt;height:290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" filled="f" stroked="f">
                <v:path arrowok="t"/>
                <v:textbox style="layout-flow:vertical-ideographic">
                  <w:txbxContent>
                    <w:p w:rsidR="002F6F89" w:rsidRPr="007A6580" w:rsidRDefault="00F44C2A" w:rsidP="00F44C2A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134C2" w:rsidRDefault="00DF0E1C" w:rsidP="00850E0A">
      <w:pPr>
        <w:pStyle w:val="ab"/>
        <w:spacing w:after="400"/>
        <w:ind w:left="1440" w:right="1440" w:firstLine="2640"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-991235</wp:posOffset>
                </wp:positionH>
                <wp:positionV relativeFrom="paragraph">
                  <wp:posOffset>5468620</wp:posOffset>
                </wp:positionV>
                <wp:extent cx="3524250" cy="0"/>
                <wp:effectExtent l="56515" t="58420" r="57785" b="74930"/>
                <wp:wrapThrough wrapText="bothSides">
                  <wp:wrapPolygon edited="0">
                    <wp:start x="-234" y="-2147483648"/>
                    <wp:lineTo x="-467" y="-2147483648"/>
                    <wp:lineTo x="-525" y="-2147483648"/>
                    <wp:lineTo x="-350" y="-2147483648"/>
                    <wp:lineTo x="22067" y="-2147483648"/>
                    <wp:lineTo x="22301" y="-2147483648"/>
                    <wp:lineTo x="22242" y="-2147483648"/>
                    <wp:lineTo x="21950" y="-2147483648"/>
                    <wp:lineTo x="-234" y="-2147483648"/>
                  </wp:wrapPolygon>
                </wp:wrapThrough>
                <wp:docPr id="2" name="直線接點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242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prstDash val="sysDot"/>
                          <a:round/>
                          <a:headEnd type="oval" w="med" len="med"/>
                          <a:tailEnd type="oval" w="med" len="med"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A1C738" id="直線接點 18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8.05pt,430.6pt" to="199.45pt,4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" strokecolor="#7f7f7f">
                <v:stroke dashstyle="1 1" startarrow="oval" endarrow="oval"/>
                <v:shadow on="t" opacity="24903f" origin=",.5" offset="0,.55556mm"/>
                <w10:wrap type="through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-984885</wp:posOffset>
                </wp:positionH>
                <wp:positionV relativeFrom="paragraph">
                  <wp:posOffset>45720</wp:posOffset>
                </wp:positionV>
                <wp:extent cx="3524250" cy="0"/>
                <wp:effectExtent l="53340" t="55245" r="60960" b="78105"/>
                <wp:wrapThrough wrapText="bothSides">
                  <wp:wrapPolygon edited="0">
                    <wp:start x="-234" y="-2147483648"/>
                    <wp:lineTo x="-467" y="-2147483648"/>
                    <wp:lineTo x="-525" y="-2147483648"/>
                    <wp:lineTo x="-350" y="-2147483648"/>
                    <wp:lineTo x="22067" y="-2147483648"/>
                    <wp:lineTo x="22301" y="-2147483648"/>
                    <wp:lineTo x="22242" y="-2147483648"/>
                    <wp:lineTo x="21950" y="-2147483648"/>
                    <wp:lineTo x="-234" y="-2147483648"/>
                  </wp:wrapPolygon>
                </wp:wrapThrough>
                <wp:docPr id="1" name="直線接點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242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prstDash val="sysDot"/>
                          <a:round/>
                          <a:headEnd type="oval" w="med" len="med"/>
                          <a:tailEnd type="oval" w="med" len="med"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803EC4" id="直線接點 17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7.55pt,3.6pt" to="199.95pt,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" strokecolor="#7f7f7f">
                <v:stroke dashstyle="1 1" startarrow="oval" endarrow="oval"/>
                <v:shadow on="t" opacity="24903f" origin=",.5" offset="0,.55556mm"/>
                <w10:wrap type="through"/>
              </v:line>
            </w:pict>
          </mc:Fallback>
        </mc:AlternateContent>
      </w:r>
      <w:r w:rsidR="007A6580">
        <w:rPr>
          <w:sz w:val="56"/>
          <w:szCs w:val="56"/>
        </w:rPr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815D39" w:rsidRDefault="00815D39" w:rsidP="00815D39">
      <w:pPr>
        <w:pStyle w:val="ab"/>
        <w:spacing w:after="400"/>
        <w:ind w:left="1440" w:right="1440" w:firstLine="3360"/>
        <w:rPr>
          <w:sz w:val="56"/>
          <w:szCs w:val="56"/>
        </w:rPr>
      </w:pPr>
    </w:p>
    <w:p w:rsidR="00990E2D" w:rsidRDefault="00990E2D" w:rsidP="00815D39">
      <w:pPr>
        <w:pStyle w:val="ab"/>
        <w:spacing w:after="400"/>
        <w:ind w:left="1440" w:right="1440" w:firstLine="3360"/>
        <w:rPr>
          <w:sz w:val="56"/>
          <w:szCs w:val="56"/>
        </w:rPr>
      </w:pPr>
    </w:p>
    <w:p w:rsidR="00990E2D" w:rsidRDefault="00990E2D" w:rsidP="00815D39">
      <w:pPr>
        <w:pStyle w:val="ab"/>
        <w:spacing w:after="400"/>
        <w:ind w:left="1440" w:right="1440" w:firstLine="3360"/>
        <w:rPr>
          <w:sz w:val="56"/>
          <w:szCs w:val="56"/>
        </w:rPr>
      </w:pPr>
    </w:p>
    <w:p w:rsidR="00815D39" w:rsidRDefault="00815D39" w:rsidP="00815D39">
      <w:pPr>
        <w:pStyle w:val="ab"/>
        <w:spacing w:after="400"/>
        <w:ind w:left="1440" w:right="1440" w:firstLine="3360"/>
        <w:rPr>
          <w:sz w:val="56"/>
          <w:szCs w:val="56"/>
        </w:rPr>
        <w:sectPr w:rsidR="00815D39" w:rsidSect="00116AC0">
          <w:headerReference w:type="default" r:id="rId7"/>
          <w:footerReference w:type="even" r:id="rId8"/>
          <w:footerReference w:type="default" r:id="rId9"/>
          <w:pgSz w:w="8720" w:h="12240"/>
          <w:pgMar w:top="1985" w:right="1588" w:bottom="1588" w:left="1588" w:header="851" w:footer="737" w:gutter="0"/>
          <w:cols w:space="425"/>
          <w:textDirection w:val="tbRl"/>
          <w:docGrid w:type="lines" w:linePitch="400"/>
        </w:sectPr>
      </w:pPr>
    </w:p>
    <w:p w:rsidR="00F44C2A" w:rsidRDefault="00F44C2A" w:rsidP="006134C2">
      <w:pPr>
        <w:pStyle w:val="ab"/>
        <w:spacing w:after="400"/>
        <w:ind w:right="1440" w:firstLineChars="136" w:firstLine="598"/>
      </w:pPr>
      <w:r w:rsidRPr="00685942">
        <w:rPr>
          <w:rFonts w:hint="eastAsia"/>
        </w:rPr>
        <w:lastRenderedPageBreak/>
        <w:t>初秋時分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bookmarkStart w:id="6" w:name="_MacBuGuideStaticData_12052H"/>
      <w:bookmarkEnd w:id="2"/>
      <w:bookmarkEnd w:id="3"/>
      <w:bookmarkEnd w:id="4"/>
      <w:bookmarkEnd w:id="5"/>
      <w:r w:rsidRPr="006134C2">
        <w:rPr>
          <w:rFonts w:hint="eastAsia"/>
          <w:sz w:val="22"/>
          <w:szCs w:val="22"/>
        </w:rPr>
        <w:t>火車時光悠閒，不必有趕路的感覺，每一靠站便下來走走，月台上總有小販叫賣，有</w:t>
      </w:r>
      <w:r w:rsidRPr="006134C2">
        <w:rPr>
          <w:rFonts w:hint="eastAsia"/>
          <w:sz w:val="22"/>
          <w:szCs w:val="22"/>
        </w:rPr>
        <w:lastRenderedPageBreak/>
        <w:t>趣的是，車廂與車廂掛頂上竟發現躺上兩個偷乘者，工作人員發覺後並沒處理，</w:t>
      </w:r>
      <w:r w:rsidRPr="006134C2">
        <w:rPr>
          <w:rFonts w:hint="eastAsia"/>
          <w:sz w:val="22"/>
          <w:szCs w:val="22"/>
        </w:rPr>
        <w:t>50</w:t>
      </w:r>
      <w:r w:rsidRPr="006134C2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昨天夢見自己飛上了天，過程好辛苦一點都不輕靈。</w:t>
      </w:r>
    </w:p>
    <w:p w:rsidR="00F44C2A" w:rsidRPr="006134C2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寫生隊在成都停留，夜宿車站旁的旅店，夜裡汽笛聲不斷擾人清夢，不過如能在此刻畫張夜景或許不錯。</w:t>
      </w:r>
    </w:p>
    <w:p w:rsidR="00D1347C" w:rsidRDefault="00F44C2A" w:rsidP="006134C2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  <w:bookmarkEnd w:id="6"/>
    </w:p>
    <w:p w:rsidR="004640A3" w:rsidRPr="006134C2" w:rsidRDefault="004640A3" w:rsidP="004640A3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4640A3" w:rsidRPr="006134C2" w:rsidRDefault="004640A3" w:rsidP="004640A3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上了車後才發現硬臥有空調還不錯，沿途可看風景，到餐車吃了一餐，便早早入眠，</w:t>
      </w:r>
      <w:r w:rsidRPr="006134C2">
        <w:rPr>
          <w:rFonts w:hint="eastAsia"/>
          <w:sz w:val="22"/>
          <w:szCs w:val="22"/>
        </w:rPr>
        <w:lastRenderedPageBreak/>
        <w:t>冷氣好冷，隨行的同學年輕親切，三位老師也好，只是他們身上揮之不去的煙味頗掃興。</w:t>
      </w:r>
    </w:p>
    <w:p w:rsidR="004640A3" w:rsidRPr="006134C2" w:rsidRDefault="004640A3" w:rsidP="004640A3">
      <w:pPr>
        <w:pStyle w:val="1"/>
        <w:spacing w:after="200"/>
        <w:ind w:firstLine="440"/>
        <w:rPr>
          <w:sz w:val="22"/>
          <w:szCs w:val="22"/>
        </w:rPr>
      </w:pPr>
      <w:r w:rsidRPr="006134C2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4640A3" w:rsidRPr="004640A3" w:rsidRDefault="004640A3" w:rsidP="004640A3">
      <w:pPr>
        <w:pStyle w:val="1"/>
        <w:spacing w:after="200"/>
        <w:ind w:firstLine="480"/>
      </w:pPr>
    </w:p>
    <w:p w:rsidR="006134C2" w:rsidRDefault="006134C2" w:rsidP="00850E0A">
      <w:pPr>
        <w:pStyle w:val="1"/>
        <w:spacing w:after="200"/>
        <w:ind w:firstLine="480"/>
        <w:sectPr w:rsidR="006134C2" w:rsidSect="006134C2">
          <w:headerReference w:type="even" r:id="rId10"/>
          <w:footerReference w:type="even" r:id="rId11"/>
          <w:footerReference w:type="default" r:id="rId12"/>
          <w:pgSz w:w="8720" w:h="12240"/>
          <w:pgMar w:top="1985" w:right="1588" w:bottom="1588" w:left="1588" w:header="851" w:footer="737" w:gutter="0"/>
          <w:pgNumType w:start="3"/>
          <w:cols w:space="425"/>
          <w:textDirection w:val="tbRl"/>
          <w:docGrid w:type="lines" w:linePitch="400"/>
        </w:sectPr>
      </w:pPr>
    </w:p>
    <w:p w:rsidR="00F44C2A" w:rsidRDefault="0034587F" w:rsidP="00850E0A">
      <w:pPr>
        <w:pStyle w:val="1"/>
        <w:spacing w:after="200"/>
        <w:ind w:firstLine="48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0219F57" wp14:editId="04EAC6E4">
            <wp:simplePos x="0" y="0"/>
            <wp:positionH relativeFrom="column">
              <wp:posOffset>-3395345</wp:posOffset>
            </wp:positionH>
            <wp:positionV relativeFrom="paragraph">
              <wp:posOffset>4653280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7E4CD1" wp14:editId="4055A705">
                <wp:simplePos x="0" y="0"/>
                <wp:positionH relativeFrom="margin">
                  <wp:posOffset>29845</wp:posOffset>
                </wp:positionH>
                <wp:positionV relativeFrom="paragraph">
                  <wp:posOffset>5168900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34587F" w:rsidRDefault="0034587F" w:rsidP="0034587F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34587F" w:rsidRPr="00974BA0" w:rsidRDefault="0034587F" w:rsidP="0034587F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7E4CD1" id="文字方塊 23" o:spid="_x0000_s1027" type="#_x0000_t202" style="position:absolute;left:0;text-align:left;margin-left:2.35pt;margin-top:407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E97&#10;tuLdAAAACQEAAA8AAAAAAAAAAAAAAAAA3AQAAGRycy9kb3ducmV2LnhtbFBLBQYAAAAABAAEAPMA&#10;AADmBQAAAAA=&#10;" filled="f" stroked="f">
                <v:path arrowok="t"/>
                <v:textbox>
                  <w:txbxContent>
                    <w:p w:rsidR="0034587F" w:rsidRDefault="0034587F" w:rsidP="0034587F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34587F" w:rsidRPr="00974BA0" w:rsidRDefault="0034587F" w:rsidP="0034587F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0E1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-3486785</wp:posOffset>
                </wp:positionH>
                <wp:positionV relativeFrom="paragraph">
                  <wp:posOffset>1482725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26EC4" w:rsidRPr="0013260B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826EC4" w:rsidRDefault="00826EC4" w:rsidP="00826EC4"/>
                          <w:p w:rsidR="00826EC4" w:rsidRPr="0013260B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826EC4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826EC4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826EC4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26EC4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826EC4" w:rsidRPr="00DC7AFA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826EC4" w:rsidRPr="00DC7AFA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826EC4" w:rsidRPr="00DC7AFA" w:rsidRDefault="00826EC4" w:rsidP="00826EC4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274.55pt;margin-top:116.75pt;width:274pt;height:22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" filled="f" stroked="f">
                <v:path arrowok="t"/>
                <v:textbox>
                  <w:txbxContent>
                    <w:p w:rsidR="00826EC4" w:rsidRPr="0013260B" w:rsidRDefault="00826EC4" w:rsidP="00826EC4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826EC4" w:rsidRDefault="00826EC4" w:rsidP="00826EC4"/>
                    <w:p w:rsidR="00826EC4" w:rsidRPr="0013260B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826EC4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826EC4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826EC4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26EC4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826EC4" w:rsidRPr="00DC7AFA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826EC4" w:rsidRPr="00DC7AFA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826EC4" w:rsidRPr="00DC7AFA" w:rsidRDefault="00826EC4" w:rsidP="00826EC4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44C2A" w:rsidSect="00116AC0">
      <w:headerReference w:type="even" r:id="rId14"/>
      <w:footerReference w:type="even" r:id="rId15"/>
      <w:footerReference w:type="default" r:id="rId16"/>
      <w:pgSz w:w="8720" w:h="12240"/>
      <w:pgMar w:top="1985" w:right="1588" w:bottom="1588" w:left="1588" w:header="851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5CD4" w:rsidRDefault="00195CD4" w:rsidP="00C81CD6">
      <w:r>
        <w:separator/>
      </w:r>
    </w:p>
  </w:endnote>
  <w:endnote w:type="continuationSeparator" w:id="0">
    <w:p w:rsidR="00195CD4" w:rsidRDefault="00195CD4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47C0C83B-C423-4BC3-9682-BD93549F6A0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0A36A7C-1A1C-44F6-B0F5-EA88B36D6369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B895964-E56E-43B0-BA32-441C1FD60E95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892CBCA0-C6E5-4802-9F2F-13F490DA516F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50E0E68D-61FE-41D3-9B1B-1CB692CC5371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092836F0-F454-4432-9694-90CB01C32046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6F89" w:rsidRPr="00850E0A" w:rsidRDefault="002F6F89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6F89" w:rsidRDefault="002F6F89" w:rsidP="00C81CD6">
    <w:pPr>
      <w:pStyle w:val="a3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4C2" w:rsidRDefault="006134C2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4587F">
      <w:rPr>
        <w:rStyle w:val="a5"/>
        <w:noProof/>
      </w:rPr>
      <w:t>4</w:t>
    </w:r>
    <w:r>
      <w:rPr>
        <w:rStyle w:val="a5"/>
      </w:rPr>
      <w:fldChar w:fldCharType="end"/>
    </w:r>
  </w:p>
  <w:p w:rsidR="006134C2" w:rsidRPr="00850E0A" w:rsidRDefault="006134C2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4C2" w:rsidRDefault="006134C2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4587F">
      <w:rPr>
        <w:rStyle w:val="a5"/>
        <w:noProof/>
      </w:rPr>
      <w:t>5</w:t>
    </w:r>
    <w:r>
      <w:rPr>
        <w:rStyle w:val="a5"/>
      </w:rPr>
      <w:fldChar w:fldCharType="end"/>
    </w:r>
  </w:p>
  <w:p w:rsidR="006134C2" w:rsidRDefault="006134C2" w:rsidP="00C81CD6">
    <w:pPr>
      <w:pStyle w:val="a3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40A3" w:rsidRDefault="004640A3" w:rsidP="00C81CD6">
    <w:pPr>
      <w:pStyle w:val="a3"/>
      <w:framePr w:wrap="around" w:vAnchor="text" w:hAnchor="margin" w:xAlign="inside" w:y="1"/>
      <w:rPr>
        <w:rStyle w:val="a5"/>
      </w:rPr>
    </w:pPr>
  </w:p>
  <w:p w:rsidR="004640A3" w:rsidRPr="00850E0A" w:rsidRDefault="004640A3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4C2" w:rsidRDefault="006134C2" w:rsidP="00C81CD6">
    <w:pPr>
      <w:pStyle w:val="a3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5CD4" w:rsidRDefault="00195CD4" w:rsidP="00C81CD6">
      <w:r>
        <w:separator/>
      </w:r>
    </w:p>
  </w:footnote>
  <w:footnote w:type="continuationSeparator" w:id="0">
    <w:p w:rsidR="00195CD4" w:rsidRDefault="00195CD4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6F89" w:rsidRDefault="002F6F89" w:rsidP="00C81CD6">
    <w:pPr>
      <w:pStyle w:val="a6"/>
      <w:overflowPunct w:val="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4C2" w:rsidRPr="0004441E" w:rsidRDefault="004640A3" w:rsidP="0004441E">
    <w:pPr>
      <w:pStyle w:val="a6"/>
      <w:jc w:val="right"/>
      <w:rPr>
        <w:sz w:val="18"/>
        <w:szCs w:val="18"/>
      </w:rPr>
    </w:pPr>
    <w:r>
      <w:rPr>
        <w:rFonts w:ascii="Heiti TC Light" w:eastAsia="Heiti TC Light" w:hint="eastAsia"/>
        <w:noProof/>
        <w:sz w:val="18"/>
        <w:szCs w:val="18"/>
      </w:rPr>
      <w:t>二探西藏</w:t>
    </w:r>
    <w:r w:rsidR="00DF0E1C"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3395345</wp:posOffset>
              </wp:positionH>
              <wp:positionV relativeFrom="paragraph">
                <wp:posOffset>171450</wp:posOffset>
              </wp:positionV>
              <wp:extent cx="45085" cy="45085"/>
              <wp:effectExtent l="19050" t="0" r="12065" b="50165"/>
              <wp:wrapThrough wrapText="bothSides">
                <wp:wrapPolygon edited="0">
                  <wp:start x="-9127" y="0"/>
                  <wp:lineTo x="-9127" y="36507"/>
                  <wp:lineTo x="18254" y="36507"/>
                  <wp:lineTo x="18254" y="0"/>
                  <wp:lineTo x="-9127" y="0"/>
                </wp:wrapPolygon>
              </wp:wrapThrough>
              <wp:docPr id="15" name="橢圓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085" cy="45085"/>
                      </a:xfrm>
                      <a:prstGeom prst="ellipse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0" cap="flat" cmpd="sng" algn="ctr">
                        <a:noFill/>
                        <a:prstDash val="solid"/>
                      </a:ln>
                      <a:effectLst>
                        <a:reflection blurRad="6350" stA="52000" endA="300" endPos="35000" dir="5400000" sy="-100000" algn="bl" rotWithShape="0"/>
                      </a:effectLst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oval w14:anchorId="739EBB34" id="橢圓 15" o:spid="_x0000_s1026" style="position:absolute;margin-left:267.35pt;margin-top:13.5pt;width:3.55pt;height:3.5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" fillcolor="#7f7f7f" stroked="f" strokeweight="0">
              <v:path arrowok="t"/>
              <w10:wrap type="through"/>
            </v:oval>
          </w:pict>
        </mc:Fallback>
      </mc:AlternateContent>
    </w:r>
    <w:r w:rsidR="00DF0E1C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3490595</wp:posOffset>
              </wp:positionH>
              <wp:positionV relativeFrom="paragraph">
                <wp:posOffset>151765</wp:posOffset>
              </wp:positionV>
              <wp:extent cx="64770" cy="64770"/>
              <wp:effectExtent l="19050" t="0" r="11430" b="49530"/>
              <wp:wrapThrough wrapText="bothSides">
                <wp:wrapPolygon edited="0">
                  <wp:start x="-6353" y="0"/>
                  <wp:lineTo x="-6353" y="31765"/>
                  <wp:lineTo x="19059" y="31765"/>
                  <wp:lineTo x="19059" y="0"/>
                  <wp:lineTo x="-6353" y="0"/>
                </wp:wrapPolygon>
              </wp:wrapThrough>
              <wp:docPr id="14" name="橢圓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4770" cy="64770"/>
                      </a:xfrm>
                      <a:prstGeom prst="ellipse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0" cap="flat" cmpd="sng" algn="ctr">
                        <a:noFill/>
                        <a:prstDash val="solid"/>
                      </a:ln>
                      <a:effectLst>
                        <a:reflection blurRad="6350" stA="52000" endA="300" endPos="35000" dir="5400000" sy="-100000" algn="bl" rotWithShape="0"/>
                      </a:effectLst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oval w14:anchorId="3FC57E3C" id="橢圓 14" o:spid="_x0000_s1026" style="position:absolute;margin-left:274.85pt;margin-top:11.95pt;width:5.1pt;height:5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" fillcolor="#7f7f7f" stroked="f" strokeweight="0">
              <v:path arrowok="t"/>
              <w10:wrap type="through"/>
            </v:oval>
          </w:pict>
        </mc:Fallback>
      </mc:AlternateContent>
    </w:r>
    <w:r w:rsidR="00DF0E1C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3592830</wp:posOffset>
              </wp:positionH>
              <wp:positionV relativeFrom="paragraph">
                <wp:posOffset>123825</wp:posOffset>
              </wp:positionV>
              <wp:extent cx="92710" cy="92710"/>
              <wp:effectExtent l="19050" t="0" r="21590" b="78740"/>
              <wp:wrapThrough wrapText="bothSides">
                <wp:wrapPolygon edited="0">
                  <wp:start x="-4438" y="0"/>
                  <wp:lineTo x="-4438" y="35507"/>
                  <wp:lineTo x="22192" y="35507"/>
                  <wp:lineTo x="22192" y="0"/>
                  <wp:lineTo x="-4438" y="0"/>
                </wp:wrapPolygon>
              </wp:wrapThrough>
              <wp:docPr id="13" name="橢圓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2710" cy="92710"/>
                      </a:xfrm>
                      <a:prstGeom prst="ellipse">
                        <a:avLst/>
                      </a:prstGeom>
                      <a:solidFill>
                        <a:sysClr val="window" lastClr="FFFFFF">
                          <a:lumMod val="50000"/>
                        </a:sysClr>
                      </a:solidFill>
                      <a:ln w="0" cap="flat" cmpd="sng" algn="ctr">
                        <a:noFill/>
                        <a:prstDash val="solid"/>
                      </a:ln>
                      <a:effectLst>
                        <a:reflection blurRad="6350" stA="52000" endA="300" endPos="35000" dir="5400000" sy="-100000" algn="bl" rotWithShape="0"/>
                      </a:effectLst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oval w14:anchorId="7573EA3E" id="橢圓 13" o:spid="_x0000_s1026" style="position:absolute;margin-left:282.9pt;margin-top:9.75pt;width:7.3pt;height:7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" fillcolor="#7f7f7f" stroked="f" strokeweight="0">
              <v:path arrowok="t"/>
              <w10:wrap type="through"/>
            </v:oval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40A3" w:rsidRPr="004640A3" w:rsidRDefault="004640A3" w:rsidP="004640A3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14CED"/>
    <w:rsid w:val="0004441E"/>
    <w:rsid w:val="000C13F5"/>
    <w:rsid w:val="00116AC0"/>
    <w:rsid w:val="00147305"/>
    <w:rsid w:val="00195CD4"/>
    <w:rsid w:val="001C193F"/>
    <w:rsid w:val="001D7926"/>
    <w:rsid w:val="002B297D"/>
    <w:rsid w:val="002D6A38"/>
    <w:rsid w:val="002F6F89"/>
    <w:rsid w:val="00314774"/>
    <w:rsid w:val="0034587F"/>
    <w:rsid w:val="003E48C2"/>
    <w:rsid w:val="0043329E"/>
    <w:rsid w:val="004640A3"/>
    <w:rsid w:val="004759C6"/>
    <w:rsid w:val="00567C50"/>
    <w:rsid w:val="006134C2"/>
    <w:rsid w:val="00627039"/>
    <w:rsid w:val="006826DC"/>
    <w:rsid w:val="006A71BE"/>
    <w:rsid w:val="00707AF2"/>
    <w:rsid w:val="00714DD0"/>
    <w:rsid w:val="0076048E"/>
    <w:rsid w:val="007A6580"/>
    <w:rsid w:val="007C2D81"/>
    <w:rsid w:val="00815D39"/>
    <w:rsid w:val="00826EC4"/>
    <w:rsid w:val="00850E0A"/>
    <w:rsid w:val="00872C22"/>
    <w:rsid w:val="00990E2D"/>
    <w:rsid w:val="00A63C09"/>
    <w:rsid w:val="00A8600D"/>
    <w:rsid w:val="00AA05C4"/>
    <w:rsid w:val="00AD04EA"/>
    <w:rsid w:val="00AF65D3"/>
    <w:rsid w:val="00AF6EAD"/>
    <w:rsid w:val="00B13724"/>
    <w:rsid w:val="00B209E7"/>
    <w:rsid w:val="00BF47C9"/>
    <w:rsid w:val="00C368E5"/>
    <w:rsid w:val="00C81CD6"/>
    <w:rsid w:val="00CC085C"/>
    <w:rsid w:val="00D1347C"/>
    <w:rsid w:val="00DF0E1C"/>
    <w:rsid w:val="00DF3F34"/>
    <w:rsid w:val="00DF3F64"/>
    <w:rsid w:val="00E05C1A"/>
    <w:rsid w:val="00E11AA8"/>
    <w:rsid w:val="00E34C51"/>
    <w:rsid w:val="00E90F6C"/>
    <w:rsid w:val="00F06E38"/>
    <w:rsid w:val="00F44C2A"/>
    <w:rsid w:val="00FB0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A99711F0-0381-4F2C-BC80-37E1532FD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F44C2A"/>
    <w:rPr>
      <w:rFonts w:ascii="新細明體" w:hAnsi="新細明體"/>
      <w:sz w:val="56"/>
      <w:szCs w:val="56"/>
    </w:rPr>
  </w:style>
  <w:style w:type="paragraph" w:customStyle="1" w:styleId="ab">
    <w:name w:val="大標"/>
    <w:basedOn w:val="a"/>
    <w:qFormat/>
    <w:rsid w:val="00F44C2A"/>
    <w:pPr>
      <w:widowControl/>
      <w:spacing w:afterLines="100" w:after="100"/>
      <w:ind w:firstLineChars="600" w:firstLine="600"/>
    </w:pPr>
    <w:rPr>
      <w:sz w:val="44"/>
      <w:szCs w:val="44"/>
    </w:rPr>
  </w:style>
  <w:style w:type="paragraph" w:customStyle="1" w:styleId="1">
    <w:name w:val="內文1"/>
    <w:basedOn w:val="a"/>
    <w:qFormat/>
    <w:rsid w:val="00F44C2A"/>
    <w:pPr>
      <w:spacing w:afterLines="50" w:after="50"/>
      <w:ind w:firstLineChars="200" w:firstLine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1E9857F-19FE-4BFF-990E-0AB849645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125</Words>
  <Characters>717</Characters>
  <Application>Microsoft Office Word</Application>
  <DocSecurity>0</DocSecurity>
  <Lines>5</Lines>
  <Paragraphs>1</Paragraphs>
  <ScaleCrop>false</ScaleCrop>
  <Company>cite</Company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cp:lastPrinted>2011-07-15T09:02:00Z</cp:lastPrinted>
  <dcterms:created xsi:type="dcterms:W3CDTF">2019-01-09T06:52:00Z</dcterms:created>
  <dcterms:modified xsi:type="dcterms:W3CDTF">2020-08-25T09:24:00Z</dcterms:modified>
</cp:coreProperties>
</file>