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6EAD" w:rsidRDefault="00AF6EAD" w:rsidP="00AA05C4">
      <w:pPr>
        <w:widowControl/>
        <w:rPr>
          <w:sz w:val="56"/>
          <w:szCs w:val="56"/>
        </w:rPr>
      </w:pPr>
      <w:bookmarkStart w:id="0" w:name="_MacBuGuideStaticData_12076H"/>
      <w:bookmarkStart w:id="1" w:name="_MacBuGuideStaticData_4352V"/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AF6EAD" w:rsidP="00AA05C4">
      <w:pPr>
        <w:widowControl/>
        <w:rPr>
          <w:sz w:val="56"/>
          <w:szCs w:val="56"/>
        </w:rPr>
      </w:pPr>
    </w:p>
    <w:p w:rsidR="00AF6EAD" w:rsidRDefault="00C55D6E" w:rsidP="00AA05C4">
      <w:pPr>
        <w:widowControl/>
        <w:rPr>
          <w:sz w:val="56"/>
          <w:szCs w:val="5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0C99BF1" wp14:editId="117034EF">
                <wp:simplePos x="0" y="0"/>
                <wp:positionH relativeFrom="column">
                  <wp:posOffset>-453390</wp:posOffset>
                </wp:positionH>
                <wp:positionV relativeFrom="paragraph">
                  <wp:posOffset>609600</wp:posOffset>
                </wp:positionV>
                <wp:extent cx="838835" cy="36830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38835" cy="368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AF65D3" w:rsidRPr="007A6580" w:rsidRDefault="00DD5888" w:rsidP="00DD5888">
                            <w:pPr>
                              <w:pStyle w:val="aa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C99BF1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-35.7pt;margin-top:48pt;width:66.05pt;height:290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" filled="f" stroked="f">
                <v:path arrowok="t"/>
                <v:textbox style="layout-flow:vertical-ideographic">
                  <w:txbxContent>
                    <w:p w:rsidR="00AF65D3" w:rsidRPr="007A6580" w:rsidRDefault="00DD5888" w:rsidP="00DD5888">
                      <w:pPr>
                        <w:pStyle w:val="aa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F6EAD" w:rsidRDefault="00AF6EAD" w:rsidP="00AA05C4">
      <w:pPr>
        <w:widowControl/>
        <w:rPr>
          <w:sz w:val="56"/>
          <w:szCs w:val="56"/>
        </w:rPr>
      </w:pPr>
    </w:p>
    <w:p w:rsidR="00CB4911" w:rsidRDefault="007A6580" w:rsidP="00322514">
      <w:pPr>
        <w:pStyle w:val="ab"/>
        <w:spacing w:after="400"/>
        <w:ind w:firstLine="1120"/>
        <w:rPr>
          <w:sz w:val="56"/>
          <w:szCs w:val="56"/>
        </w:rPr>
      </w:pPr>
      <w:r>
        <w:rPr>
          <w:sz w:val="56"/>
          <w:szCs w:val="56"/>
        </w:rPr>
        <w:br w:type="page"/>
      </w:r>
      <w:bookmarkStart w:id="2" w:name="_MacBuGuideStaticData_12060H"/>
      <w:bookmarkStart w:id="3" w:name="_MacBuGuideStaticData_8556V"/>
      <w:bookmarkStart w:id="4" w:name="_MacBuGuideStaticData_152V"/>
      <w:bookmarkStart w:id="5" w:name="_MacBuGuideStaticData_156H"/>
      <w:bookmarkEnd w:id="0"/>
      <w:bookmarkEnd w:id="1"/>
    </w:p>
    <w:p w:rsidR="00C55D6E" w:rsidRDefault="00C55D6E" w:rsidP="00322514">
      <w:pPr>
        <w:pStyle w:val="ab"/>
        <w:spacing w:after="400"/>
        <w:ind w:firstLine="1120"/>
        <w:rPr>
          <w:sz w:val="56"/>
          <w:szCs w:val="56"/>
        </w:rPr>
      </w:pPr>
    </w:p>
    <w:p w:rsidR="00C55D6E" w:rsidRDefault="00C55D6E" w:rsidP="00322514">
      <w:pPr>
        <w:pStyle w:val="ab"/>
        <w:spacing w:after="400"/>
        <w:ind w:firstLine="1120"/>
        <w:rPr>
          <w:sz w:val="56"/>
          <w:szCs w:val="56"/>
        </w:rPr>
      </w:pPr>
    </w:p>
    <w:p w:rsidR="00C55D6E" w:rsidRDefault="00C55D6E" w:rsidP="00322514">
      <w:pPr>
        <w:pStyle w:val="ab"/>
        <w:spacing w:after="400"/>
        <w:ind w:firstLine="1120"/>
        <w:rPr>
          <w:sz w:val="56"/>
          <w:szCs w:val="56"/>
        </w:rPr>
        <w:sectPr w:rsidR="00C55D6E" w:rsidSect="008023AC">
          <w:headerReference w:type="default" r:id="rId7"/>
          <w:footerReference w:type="even" r:id="rId8"/>
          <w:footerReference w:type="default" r:id="rId9"/>
          <w:pgSz w:w="8720" w:h="12240"/>
          <w:pgMar w:top="1588" w:right="1588" w:bottom="1588" w:left="1588" w:header="851" w:footer="737" w:gutter="0"/>
          <w:cols w:space="425"/>
          <w:textDirection w:val="tbRl"/>
          <w:docGrid w:type="lines" w:linePitch="400"/>
        </w:sectPr>
      </w:pPr>
    </w:p>
    <w:p w:rsidR="00DD5888" w:rsidRPr="00322514" w:rsidRDefault="00DD5888" w:rsidP="00CB4911">
      <w:pPr>
        <w:pStyle w:val="ab"/>
        <w:spacing w:after="400"/>
        <w:ind w:firstLine="880"/>
      </w:pPr>
      <w:r w:rsidRPr="00322514">
        <w:rPr>
          <w:rFonts w:hint="eastAsia"/>
        </w:rPr>
        <w:lastRenderedPageBreak/>
        <w:t>初秋時分</w:t>
      </w:r>
    </w:p>
    <w:p w:rsidR="00DD5888" w:rsidRPr="00CB4911" w:rsidRDefault="00DD5888" w:rsidP="00CB4911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DD5888" w:rsidRPr="00CB4911" w:rsidRDefault="00DD5888" w:rsidP="00CB4911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DD5888" w:rsidRPr="00CB4911" w:rsidRDefault="00DD5888" w:rsidP="00CB4911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DD5888" w:rsidRPr="00CB4911" w:rsidRDefault="00DD5888" w:rsidP="00CB4911">
      <w:pPr>
        <w:pStyle w:val="1"/>
        <w:spacing w:after="200"/>
        <w:ind w:firstLine="440"/>
        <w:rPr>
          <w:sz w:val="22"/>
          <w:szCs w:val="22"/>
        </w:rPr>
      </w:pPr>
      <w:bookmarkStart w:id="6" w:name="_MacBuGuideStaticData_12052H"/>
      <w:bookmarkEnd w:id="2"/>
      <w:bookmarkEnd w:id="3"/>
      <w:bookmarkEnd w:id="4"/>
      <w:bookmarkEnd w:id="5"/>
      <w:r w:rsidRPr="00CB4911">
        <w:rPr>
          <w:rFonts w:hint="eastAsia"/>
          <w:sz w:val="22"/>
          <w:szCs w:val="22"/>
        </w:rPr>
        <w:t>火車時光悠閒，不必有趕路的感覺，每一靠站便下來走走，月台上總有小販叫賣，有趣的</w:t>
      </w:r>
      <w:r w:rsidRPr="00CB4911">
        <w:rPr>
          <w:rFonts w:hint="eastAsia"/>
          <w:sz w:val="22"/>
          <w:szCs w:val="22"/>
        </w:rPr>
        <w:lastRenderedPageBreak/>
        <w:t>是，車廂與車廂掛頂上竟發現躺上兩個偷乘者，工作人員發覺後並沒處理，</w:t>
      </w:r>
      <w:r w:rsidRPr="00CB4911">
        <w:rPr>
          <w:rFonts w:hint="eastAsia"/>
          <w:sz w:val="22"/>
          <w:szCs w:val="22"/>
        </w:rPr>
        <w:t>50</w:t>
      </w:r>
      <w:r w:rsidRPr="00CB4911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DD5888" w:rsidRPr="00CB4911" w:rsidRDefault="00DD5888" w:rsidP="00CB4911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昨天夢見自己飛上了天，過程好辛苦一點都不輕靈。</w:t>
      </w:r>
    </w:p>
    <w:p w:rsidR="00DD5888" w:rsidRPr="00CB4911" w:rsidRDefault="00DD5888" w:rsidP="00CB4911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寫生隊在成都停留，夜宿車站旁的旅店，夜裡汽笛聲不斷擾人清夢，不過如能在此刻畫張夜景或許不錯。</w:t>
      </w:r>
    </w:p>
    <w:p w:rsidR="00DD5888" w:rsidRPr="00CB4911" w:rsidRDefault="00DD5888" w:rsidP="00CB4911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F51E50" w:rsidRDefault="00DD5888" w:rsidP="00CB4911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  <w:bookmarkEnd w:id="6"/>
    </w:p>
    <w:p w:rsidR="0085030A" w:rsidRPr="00CB4911" w:rsidRDefault="0085030A" w:rsidP="0085030A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初秋時節隨著美院寫生隊出發，一早到廣州火車站，人群爭先恐後像逃難潮般恐怖，車站</w:t>
      </w:r>
      <w:r w:rsidRPr="00CB4911">
        <w:rPr>
          <w:rFonts w:hint="eastAsia"/>
          <w:sz w:val="22"/>
          <w:szCs w:val="22"/>
        </w:rPr>
        <w:lastRenderedPageBreak/>
        <w:t>像個大牢籠，聽說這樣的人潮只是稀鬆平常，過節時才可怕。</w:t>
      </w:r>
    </w:p>
    <w:p w:rsidR="0085030A" w:rsidRPr="00CB4911" w:rsidRDefault="0085030A" w:rsidP="0085030A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85030A" w:rsidRDefault="0085030A" w:rsidP="0085030A">
      <w:pPr>
        <w:pStyle w:val="1"/>
        <w:spacing w:after="200"/>
        <w:ind w:firstLine="440"/>
        <w:rPr>
          <w:sz w:val="22"/>
          <w:szCs w:val="22"/>
        </w:rPr>
      </w:pPr>
      <w:r w:rsidRPr="00CB4911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CB4911" w:rsidRDefault="00CB4911" w:rsidP="00CB4911">
      <w:pPr>
        <w:pStyle w:val="1"/>
        <w:spacing w:after="200"/>
        <w:ind w:firstLine="480"/>
      </w:pPr>
    </w:p>
    <w:p w:rsidR="00CB4911" w:rsidRDefault="00CB4911" w:rsidP="003C3C06">
      <w:pPr>
        <w:pStyle w:val="1"/>
        <w:spacing w:after="200"/>
        <w:ind w:firstLine="480"/>
        <w:sectPr w:rsidR="00CB4911" w:rsidSect="00CB4911">
          <w:footerReference w:type="even" r:id="rId10"/>
          <w:footerReference w:type="default" r:id="rId11"/>
          <w:pgSz w:w="8720" w:h="12240"/>
          <w:pgMar w:top="1588" w:right="1588" w:bottom="1588" w:left="1588" w:header="851" w:footer="737" w:gutter="0"/>
          <w:pgNumType w:start="3"/>
          <w:cols w:space="425"/>
          <w:textDirection w:val="tbRl"/>
          <w:docGrid w:type="lines" w:linePitch="400"/>
        </w:sectPr>
      </w:pPr>
    </w:p>
    <w:p w:rsidR="00DF3F34" w:rsidRPr="00DD5888" w:rsidRDefault="00A66C7E" w:rsidP="003C3C06">
      <w:pPr>
        <w:pStyle w:val="1"/>
        <w:spacing w:after="200"/>
        <w:ind w:firstLine="480"/>
      </w:pPr>
      <w:bookmarkStart w:id="7" w:name="_GoBack"/>
      <w:bookmarkEnd w:id="7"/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838FE72" wp14:editId="2D862046">
            <wp:simplePos x="0" y="0"/>
            <wp:positionH relativeFrom="column">
              <wp:posOffset>-3395345</wp:posOffset>
            </wp:positionH>
            <wp:positionV relativeFrom="paragraph">
              <wp:posOffset>4914900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8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D0397F" wp14:editId="713A697E">
                <wp:simplePos x="0" y="0"/>
                <wp:positionH relativeFrom="margin">
                  <wp:posOffset>29845</wp:posOffset>
                </wp:positionH>
                <wp:positionV relativeFrom="paragraph">
                  <wp:posOffset>5420995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A66C7E" w:rsidRDefault="00A66C7E" w:rsidP="00A66C7E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A66C7E" w:rsidRPr="00974BA0" w:rsidRDefault="00A66C7E" w:rsidP="00A66C7E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  <w:r>
                              <w:rPr>
                                <w:rFonts w:ascii="華康黑體 Std W3" w:eastAsia="華康黑體 Std W3" w:hAnsi="華康黑體 Std W3"/>
                                <w:sz w:val="16"/>
                                <w:szCs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0397F" id="文字方塊 23" o:spid="_x0000_s1027" type="#_x0000_t202" style="position:absolute;left:0;text-align:left;margin-left:2.35pt;margin-top:426.85pt;width:304.5pt;height:41.3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" filled="f" stroked="f">
                <v:path arrowok="t"/>
                <v:textbox>
                  <w:txbxContent>
                    <w:p w:rsidR="00A66C7E" w:rsidRDefault="00A66C7E" w:rsidP="00A66C7E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A66C7E" w:rsidRPr="00974BA0" w:rsidRDefault="00A66C7E" w:rsidP="00A66C7E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  <w:r>
                        <w:rPr>
                          <w:rFonts w:ascii="華康黑體 Std W3" w:eastAsia="華康黑體 Std W3" w:hAnsi="華康黑體 Std W3"/>
                          <w:sz w:val="16"/>
                          <w:szCs w:val="16"/>
                        </w:rPr>
                        <w:br/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11B5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-3486785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4A40C8" w:rsidRPr="0013260B" w:rsidRDefault="004A40C8" w:rsidP="004A40C8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4A40C8" w:rsidRDefault="004A40C8" w:rsidP="004A40C8"/>
                          <w:p w:rsidR="004A40C8" w:rsidRPr="0013260B" w:rsidRDefault="004A40C8" w:rsidP="004A40C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4A40C8" w:rsidRDefault="004A40C8" w:rsidP="004A40C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4A40C8" w:rsidRDefault="004A40C8" w:rsidP="004A40C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4A40C8" w:rsidRDefault="004A40C8" w:rsidP="004A40C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A40C8" w:rsidRDefault="004A40C8" w:rsidP="004A40C8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4A40C8" w:rsidRPr="00DC7AFA" w:rsidRDefault="004A40C8" w:rsidP="004A40C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4A40C8" w:rsidRPr="00DC7AFA" w:rsidRDefault="004A40C8" w:rsidP="004A40C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4A40C8" w:rsidRPr="00DC7AFA" w:rsidRDefault="004A40C8" w:rsidP="004A40C8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-274.55pt;margin-top:136.6pt;width:274pt;height:2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" filled="f" stroked="f">
                <v:path arrowok="t"/>
                <v:textbox>
                  <w:txbxContent>
                    <w:p w:rsidR="004A40C8" w:rsidRPr="0013260B" w:rsidRDefault="004A40C8" w:rsidP="004A40C8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4A40C8" w:rsidRDefault="004A40C8" w:rsidP="004A40C8"/>
                    <w:p w:rsidR="004A40C8" w:rsidRPr="0013260B" w:rsidRDefault="004A40C8" w:rsidP="004A40C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4A40C8" w:rsidRDefault="004A40C8" w:rsidP="004A40C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4A40C8" w:rsidRDefault="004A40C8" w:rsidP="004A40C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4A40C8" w:rsidRDefault="004A40C8" w:rsidP="004A40C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A40C8" w:rsidRDefault="004A40C8" w:rsidP="004A40C8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4A40C8" w:rsidRPr="00DC7AFA" w:rsidRDefault="004A40C8" w:rsidP="004A40C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4A40C8" w:rsidRPr="00DC7AFA" w:rsidRDefault="004A40C8" w:rsidP="004A40C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4A40C8" w:rsidRPr="00DC7AFA" w:rsidRDefault="004A40C8" w:rsidP="004A40C8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DF3F34" w:rsidRPr="00DD5888" w:rsidSect="008023AC">
      <w:footerReference w:type="even" r:id="rId13"/>
      <w:footerReference w:type="default" r:id="rId14"/>
      <w:pgSz w:w="8720" w:h="12240"/>
      <w:pgMar w:top="1588" w:right="1588" w:bottom="1588" w:left="1588" w:header="851" w:footer="737" w:gutter="0"/>
      <w:cols w:space="425"/>
      <w:textDirection w:val="tbRl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6881" w:rsidRDefault="00006881" w:rsidP="00C81CD6">
      <w:r>
        <w:separator/>
      </w:r>
    </w:p>
  </w:endnote>
  <w:endnote w:type="continuationSeparator" w:id="0">
    <w:p w:rsidR="00006881" w:rsidRDefault="00006881" w:rsidP="00C81C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804675F4-06B8-4A9F-AF3A-29F30716307D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454145F2-3B3A-4400-81CD-FF76FA69871C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376AAD32-3D30-4DCD-9404-0DD1909D5BE1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9AA8D08D-D5E0-40FA-A699-E7D91FBD95AA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51F026FF-523E-454B-B40B-30C6975C184F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91311077-159C-40FF-A110-FA351CAF57A9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5D3" w:rsidRPr="003C3C06" w:rsidRDefault="00AF65D3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  <w:r w:rsidRPr="003C3C06">
      <w:rPr>
        <w:rFonts w:ascii="新細明體" w:hAnsi="新細明體" w:hint="eastAsia"/>
      </w:rPr>
      <w:t xml:space="preserve">  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5D3" w:rsidRDefault="00AF65D3" w:rsidP="00C81CD6">
    <w:pPr>
      <w:pStyle w:val="a3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4911" w:rsidRDefault="00CB4911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A66C7E">
      <w:rPr>
        <w:rStyle w:val="a5"/>
        <w:noProof/>
      </w:rPr>
      <w:t>4</w:t>
    </w:r>
    <w:r>
      <w:rPr>
        <w:rStyle w:val="a5"/>
      </w:rPr>
      <w:fldChar w:fldCharType="end"/>
    </w:r>
  </w:p>
  <w:p w:rsidR="00CB4911" w:rsidRPr="003C3C06" w:rsidRDefault="0085030A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  <w:r>
      <w:rPr>
        <w:rFonts w:ascii="Heiti TC Light" w:eastAsia="Heiti TC Light" w:hint="eastAsia"/>
        <w:noProof/>
        <w:sz w:val="18"/>
        <w:szCs w:val="18"/>
      </w:rPr>
      <w:t>二探西藏</w:t>
    </w:r>
    <w:r w:rsidR="007A11B5"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3252470</wp:posOffset>
              </wp:positionH>
              <wp:positionV relativeFrom="paragraph">
                <wp:posOffset>4445</wp:posOffset>
              </wp:positionV>
              <wp:extent cx="323850" cy="144145"/>
              <wp:effectExtent l="0" t="0" r="19050" b="27305"/>
              <wp:wrapNone/>
              <wp:docPr id="6" name="圓角矩形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323850" cy="144145"/>
                      </a:xfrm>
                      <a:prstGeom prst="roundRect">
                        <a:avLst/>
                      </a:prstGeom>
                      <a:noFill/>
                      <a:ln w="3175" cap="flat" cmpd="sng" algn="ctr">
                        <a:solidFill>
                          <a:sysClr val="window" lastClr="FFFFFF">
                            <a:lumMod val="50000"/>
                          </a:sysClr>
                        </a:solidFill>
                        <a:prstDash val="solid"/>
                      </a:ln>
                      <a:effectLst/>
                      <a:extLst>
                        <a:ext uri="{FAA26D3D-D897-4be2-8F04-BA451C77F1D7}">
                          <ma14:placeholder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565C0334" id="圓角矩形 6" o:spid="_x0000_s1026" style="position:absolute;margin-left:256.1pt;margin-top:.35pt;width:25.5pt;height:11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" filled="f" strokecolor="#7f7f7f" strokeweight=".25pt">
              <v:path arrowok="t"/>
            </v:roundrect>
          </w:pict>
        </mc:Fallback>
      </mc:AlternateContent>
    </w:r>
    <w:r w:rsidR="00CB4911" w:rsidRPr="003C3C06">
      <w:rPr>
        <w:rFonts w:ascii="新細明體" w:hAnsi="新細明體" w:hint="eastAsia"/>
      </w:rPr>
      <w:t xml:space="preserve">  </w:t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4911" w:rsidRDefault="00CB4911" w:rsidP="00C81CD6">
    <w:pPr>
      <w:pStyle w:val="a3"/>
      <w:framePr w:wrap="around" w:vAnchor="text" w:hAnchor="margin" w:xAlign="inside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A66C7E">
      <w:rPr>
        <w:rStyle w:val="a5"/>
        <w:noProof/>
      </w:rPr>
      <w:t>5</w:t>
    </w:r>
    <w:r>
      <w:rPr>
        <w:rStyle w:val="a5"/>
      </w:rPr>
      <w:fldChar w:fldCharType="end"/>
    </w:r>
  </w:p>
  <w:p w:rsidR="00CB4911" w:rsidRDefault="007A11B5" w:rsidP="00C81CD6">
    <w:pPr>
      <w:pStyle w:val="a3"/>
      <w:ind w:right="360"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-48895</wp:posOffset>
              </wp:positionH>
              <wp:positionV relativeFrom="paragraph">
                <wp:posOffset>635</wp:posOffset>
              </wp:positionV>
              <wp:extent cx="323850" cy="144145"/>
              <wp:effectExtent l="0" t="0" r="19050" b="27305"/>
              <wp:wrapNone/>
              <wp:docPr id="5" name="圓角矩形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323850" cy="144145"/>
                      </a:xfrm>
                      <a:prstGeom prst="roundRect">
                        <a:avLst/>
                      </a:prstGeom>
                      <a:noFill/>
                      <a:ln w="3175" cap="flat" cmpd="sng" algn="ctr">
                        <a:solidFill>
                          <a:sysClr val="window" lastClr="FFFFFF">
                            <a:lumMod val="50000"/>
                          </a:sysClr>
                        </a:solidFill>
                        <a:prstDash val="solid"/>
                      </a:ln>
                      <a:effectLst/>
                      <a:extLst>
                        <a:ext uri="{FAA26D3D-D897-4be2-8F04-BA451C77F1D7}">
                          <ma14:placeholder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  <a:ext uri="{C572A759-6A51-4108-AA02-DFA0A04FC94B}">
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</a:ext>
                      </a:extLst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5322A7AF" id="圓角矩形 5" o:spid="_x0000_s1026" style="position:absolute;margin-left:-3.85pt;margin-top:.05pt;width:25.5pt;height:1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" filled="f" strokecolor="#7f7f7f" strokeweight=".25pt">
              <v:path arrowok="t"/>
            </v:roundrect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030A" w:rsidRDefault="0085030A" w:rsidP="00C81CD6">
    <w:pPr>
      <w:pStyle w:val="a3"/>
      <w:framePr w:wrap="around" w:vAnchor="text" w:hAnchor="margin" w:xAlign="inside" w:y="1"/>
      <w:rPr>
        <w:rStyle w:val="a5"/>
      </w:rPr>
    </w:pPr>
  </w:p>
  <w:p w:rsidR="0085030A" w:rsidRPr="003C3C06" w:rsidRDefault="0085030A" w:rsidP="00627039">
    <w:pPr>
      <w:pStyle w:val="a3"/>
      <w:tabs>
        <w:tab w:val="clear" w:pos="4153"/>
        <w:tab w:val="clear" w:pos="8306"/>
        <w:tab w:val="right" w:pos="5184"/>
      </w:tabs>
      <w:wordWrap w:val="0"/>
      <w:ind w:right="360" w:firstLine="360"/>
      <w:jc w:val="right"/>
      <w:rPr>
        <w:rFonts w:ascii="新細明體" w:hAnsi="新細明體"/>
      </w:rPr>
    </w:pPr>
    <w:r w:rsidRPr="003C3C06">
      <w:rPr>
        <w:rFonts w:ascii="新細明體" w:hAnsi="新細明體" w:hint="eastAsia"/>
      </w:rPr>
      <w:t xml:space="preserve">  </w:t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4911" w:rsidRDefault="00CB4911" w:rsidP="00C81CD6">
    <w:pPr>
      <w:pStyle w:val="a3"/>
      <w:framePr w:wrap="around" w:vAnchor="text" w:hAnchor="margin" w:xAlign="inside" w:y="1"/>
      <w:rPr>
        <w:rStyle w:val="a5"/>
      </w:rPr>
    </w:pPr>
  </w:p>
  <w:p w:rsidR="00CB4911" w:rsidRDefault="00CB4911" w:rsidP="00C81CD6">
    <w:pPr>
      <w:pStyle w:val="a3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6881" w:rsidRDefault="00006881" w:rsidP="00C81CD6">
      <w:r>
        <w:separator/>
      </w:r>
    </w:p>
  </w:footnote>
  <w:footnote w:type="continuationSeparator" w:id="0">
    <w:p w:rsidR="00006881" w:rsidRDefault="00006881" w:rsidP="00C81C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F65D3" w:rsidRDefault="00AF65D3" w:rsidP="00C81CD6">
    <w:pPr>
      <w:pStyle w:val="a6"/>
      <w:overflowPunct w:val="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12"/>
  </w:docVars>
  <w:rsids>
    <w:rsidRoot w:val="00C81CD6"/>
    <w:rsid w:val="00006881"/>
    <w:rsid w:val="000B5299"/>
    <w:rsid w:val="00147305"/>
    <w:rsid w:val="001F5A63"/>
    <w:rsid w:val="00210B74"/>
    <w:rsid w:val="002B297D"/>
    <w:rsid w:val="002D41D5"/>
    <w:rsid w:val="002D6A38"/>
    <w:rsid w:val="002E720D"/>
    <w:rsid w:val="00322514"/>
    <w:rsid w:val="003C3C06"/>
    <w:rsid w:val="0041686A"/>
    <w:rsid w:val="004759C6"/>
    <w:rsid w:val="004A40C8"/>
    <w:rsid w:val="00567C50"/>
    <w:rsid w:val="005C77AE"/>
    <w:rsid w:val="00627039"/>
    <w:rsid w:val="006826DC"/>
    <w:rsid w:val="006A71BE"/>
    <w:rsid w:val="007706BC"/>
    <w:rsid w:val="007A11B5"/>
    <w:rsid w:val="007A6580"/>
    <w:rsid w:val="007C2D81"/>
    <w:rsid w:val="008023AC"/>
    <w:rsid w:val="0085030A"/>
    <w:rsid w:val="00A249EF"/>
    <w:rsid w:val="00A66C7E"/>
    <w:rsid w:val="00AA05C4"/>
    <w:rsid w:val="00AD04EA"/>
    <w:rsid w:val="00AF65D3"/>
    <w:rsid w:val="00AF6EAD"/>
    <w:rsid w:val="00B209E7"/>
    <w:rsid w:val="00BF47C9"/>
    <w:rsid w:val="00C368E5"/>
    <w:rsid w:val="00C55D6E"/>
    <w:rsid w:val="00C81CD6"/>
    <w:rsid w:val="00CB4911"/>
    <w:rsid w:val="00CC085C"/>
    <w:rsid w:val="00CF3F35"/>
    <w:rsid w:val="00D267D0"/>
    <w:rsid w:val="00DD5888"/>
    <w:rsid w:val="00DF3F34"/>
    <w:rsid w:val="00E11AA8"/>
    <w:rsid w:val="00E90F6C"/>
    <w:rsid w:val="00EC5218"/>
    <w:rsid w:val="00F06E38"/>
    <w:rsid w:val="00F51E50"/>
    <w:rsid w:val="00FC5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F9EFE280-EB36-4ECE-9E3B-46E3D5EF2B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尾 字元"/>
    <w:link w:val="a3"/>
    <w:uiPriority w:val="99"/>
    <w:rsid w:val="00C81CD6"/>
    <w:rPr>
      <w:sz w:val="20"/>
      <w:szCs w:val="20"/>
    </w:rPr>
  </w:style>
  <w:style w:type="character" w:styleId="a5">
    <w:name w:val="page number"/>
    <w:basedOn w:val="a0"/>
    <w:uiPriority w:val="99"/>
    <w:semiHidden/>
    <w:unhideWhenUsed/>
    <w:rsid w:val="00C81CD6"/>
  </w:style>
  <w:style w:type="paragraph" w:styleId="a6">
    <w:name w:val="header"/>
    <w:basedOn w:val="a"/>
    <w:link w:val="a7"/>
    <w:uiPriority w:val="99"/>
    <w:unhideWhenUsed/>
    <w:rsid w:val="00C81C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link w:val="a6"/>
    <w:uiPriority w:val="99"/>
    <w:rsid w:val="00C81CD6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81CD6"/>
    <w:rPr>
      <w:rFonts w:ascii="Heiti TC Light" w:eastAsia="Heiti TC Light"/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C81CD6"/>
    <w:rPr>
      <w:rFonts w:ascii="Heiti TC Light" w:eastAsia="Heiti TC Light"/>
      <w:sz w:val="18"/>
      <w:szCs w:val="18"/>
    </w:rPr>
  </w:style>
  <w:style w:type="paragraph" w:customStyle="1" w:styleId="-11">
    <w:name w:val="彩色網底 - 輔色 11"/>
    <w:hidden/>
    <w:uiPriority w:val="99"/>
    <w:semiHidden/>
    <w:rsid w:val="00BF47C9"/>
    <w:rPr>
      <w:kern w:val="2"/>
      <w:sz w:val="24"/>
      <w:szCs w:val="24"/>
    </w:rPr>
  </w:style>
  <w:style w:type="paragraph" w:customStyle="1" w:styleId="aa">
    <w:name w:val="篇名"/>
    <w:basedOn w:val="a"/>
    <w:qFormat/>
    <w:rsid w:val="00DD5888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DD5888"/>
    <w:pPr>
      <w:spacing w:afterLines="50" w:after="50"/>
      <w:ind w:firstLineChars="200" w:firstLine="200"/>
    </w:pPr>
  </w:style>
  <w:style w:type="paragraph" w:customStyle="1" w:styleId="ab">
    <w:name w:val="大標"/>
    <w:basedOn w:val="a"/>
    <w:qFormat/>
    <w:rsid w:val="00322514"/>
    <w:pPr>
      <w:widowControl/>
      <w:adjustRightInd w:val="0"/>
      <w:spacing w:afterLines="100" w:after="100"/>
      <w:ind w:firstLineChars="200" w:firstLine="200"/>
    </w:pPr>
    <w:rPr>
      <w:sz w:val="44"/>
      <w:szCs w:val="4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5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oter" Target="footer6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DFE3E80-47FB-498D-B55B-5BEA2A225F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133</Words>
  <Characters>762</Characters>
  <Application>Microsoft Office Word</Application>
  <DocSecurity>0</DocSecurity>
  <Lines>6</Lines>
  <Paragraphs>1</Paragraphs>
  <ScaleCrop>false</ScaleCrop>
  <Company>cite</Company>
  <LinksUpToDate>false</LinksUpToDate>
  <CharactersWithSpaces>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2011-07-20T10:23:00Z</cp:lastPrinted>
  <dcterms:created xsi:type="dcterms:W3CDTF">2019-01-09T06:51:00Z</dcterms:created>
  <dcterms:modified xsi:type="dcterms:W3CDTF">2020-08-25T09:23:00Z</dcterms:modified>
</cp:coreProperties>
</file>