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92D" w:rsidRDefault="00ED7549" w:rsidP="00B176B7">
      <w:pPr>
        <w:tabs>
          <w:tab w:val="left" w:pos="660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7388225</wp:posOffset>
            </wp:positionV>
            <wp:extent cx="179705" cy="899795"/>
            <wp:effectExtent l="0" t="0" r="0" b="0"/>
            <wp:wrapThrough wrapText="bothSides">
              <wp:wrapPolygon edited="0">
                <wp:start x="4580" y="0"/>
                <wp:lineTo x="0" y="457"/>
                <wp:lineTo x="0" y="21036"/>
                <wp:lineTo x="18318" y="21036"/>
                <wp:lineTo x="18318" y="457"/>
                <wp:lineTo x="16028" y="0"/>
                <wp:lineTo x="4580" y="0"/>
              </wp:wrapPolygon>
            </wp:wrapThrough>
            <wp:docPr id="18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-52070</wp:posOffset>
                </wp:positionH>
                <wp:positionV relativeFrom="paragraph">
                  <wp:posOffset>5067300</wp:posOffset>
                </wp:positionV>
                <wp:extent cx="359410" cy="982345"/>
                <wp:effectExtent l="0" t="0" r="0" b="0"/>
                <wp:wrapNone/>
                <wp:docPr id="2" name="文字方塊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76B7" w:rsidRPr="00497953" w:rsidRDefault="00B176B7" w:rsidP="0000018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3" o:spid="_x0000_s1026" type="#_x0000_t202" style="position:absolute;margin-left:-4.1pt;margin-top:399pt;width:28.3pt;height:77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" filled="f" stroked="f">
                <v:path arrowok="t"/>
                <v:textbox style="layout-flow:vertical-ideographic" inset="0,0,0,0">
                  <w:txbxContent>
                    <w:p w:rsidR="00B176B7" w:rsidRPr="00497953" w:rsidRDefault="00B176B7" w:rsidP="0000018A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-117475</wp:posOffset>
                </wp:positionH>
                <wp:positionV relativeFrom="paragraph">
                  <wp:posOffset>1905000</wp:posOffset>
                </wp:positionV>
                <wp:extent cx="419100" cy="2032000"/>
                <wp:effectExtent l="0" t="0" r="3175" b="0"/>
                <wp:wrapNone/>
                <wp:docPr id="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19100" cy="203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76B7" w:rsidRPr="00B176B7" w:rsidRDefault="00B176B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書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名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27" type="#_x0000_t202" style="position:absolute;margin-left:-9.25pt;margin-top:150pt;width:33pt;height:160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B176B7" w:rsidRPr="00B176B7" w:rsidRDefault="00B176B7">
                      <w:pPr>
                        <w:rPr>
                          <w:sz w:val="28"/>
                          <w:szCs w:val="28"/>
                        </w:rPr>
                      </w:pP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>書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 xml:space="preserve">     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>名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-6565900</wp:posOffset>
            </wp:positionH>
            <wp:positionV relativeFrom="paragraph">
              <wp:posOffset>-31750</wp:posOffset>
            </wp:positionV>
            <wp:extent cx="13323570" cy="9728200"/>
            <wp:effectExtent l="0" t="0" r="0" b="6350"/>
            <wp:wrapNone/>
            <wp:docPr id="15" name="圖片 15" descr="370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370_27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323570" cy="972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-6350</wp:posOffset>
            </wp:positionV>
            <wp:extent cx="6769100" cy="9715500"/>
            <wp:effectExtent l="0" t="0" r="0" b="0"/>
            <wp:wrapNone/>
            <wp:docPr id="16" name="圖片 16" descr="精裝本封面標示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精裝本封面標示-0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1083945</wp:posOffset>
                </wp:positionH>
                <wp:positionV relativeFrom="paragraph">
                  <wp:posOffset>2159000</wp:posOffset>
                </wp:positionV>
                <wp:extent cx="3869055" cy="1224280"/>
                <wp:effectExtent l="0" t="0" r="0" b="0"/>
                <wp:wrapThrough wrapText="bothSides">
                  <wp:wrapPolygon edited="0">
                    <wp:start x="213" y="0"/>
                    <wp:lineTo x="213" y="21174"/>
                    <wp:lineTo x="21270" y="21174"/>
                    <wp:lineTo x="21270" y="0"/>
                    <wp:lineTo x="213" y="0"/>
                  </wp:wrapPolygon>
                </wp:wrapThrough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B176B7" w:rsidRPr="00E74CCF" w:rsidRDefault="00B176B7" w:rsidP="0000018A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85.35pt;margin-top:170pt;width:304.65pt;height:9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" filled="f" stroked="f">
                <v:path arrowok="t"/>
                <v:textbox>
                  <w:txbxContent>
                    <w:p w:rsidR="00B176B7" w:rsidRPr="00E74CCF" w:rsidRDefault="00B176B7" w:rsidP="0000018A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sectPr w:rsidR="00EF292D" w:rsidSect="00B176B7">
      <w:pgSz w:w="10640" w:h="153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B8B" w:rsidRDefault="00602B8B" w:rsidP="000A37E6">
      <w:r>
        <w:separator/>
      </w:r>
    </w:p>
  </w:endnote>
  <w:endnote w:type="continuationSeparator" w:id="0">
    <w:p w:rsidR="00602B8B" w:rsidRDefault="00602B8B" w:rsidP="000A37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A4AFB1DA-BE06-43FE-9B54-EC78602525DB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E4C1308C-FCB9-4D49-B8DE-1421061F46F1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B8B" w:rsidRDefault="00602B8B" w:rsidP="000A37E6">
      <w:r>
        <w:separator/>
      </w:r>
    </w:p>
  </w:footnote>
  <w:footnote w:type="continuationSeparator" w:id="0">
    <w:p w:rsidR="00602B8B" w:rsidRDefault="00602B8B" w:rsidP="000A37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76B7"/>
    <w:rsid w:val="0000018A"/>
    <w:rsid w:val="000A37E6"/>
    <w:rsid w:val="002D6A48"/>
    <w:rsid w:val="00514902"/>
    <w:rsid w:val="00547E13"/>
    <w:rsid w:val="00602B8B"/>
    <w:rsid w:val="0064331B"/>
    <w:rsid w:val="007926FA"/>
    <w:rsid w:val="00A500F2"/>
    <w:rsid w:val="00B176B7"/>
    <w:rsid w:val="00DE5BF0"/>
    <w:rsid w:val="00ED3C81"/>
    <w:rsid w:val="00ED7549"/>
    <w:rsid w:val="00EF292D"/>
    <w:rsid w:val="00FE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B176B7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6B7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B176B7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A3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0A37E6"/>
    <w:rPr>
      <w:kern w:val="2"/>
    </w:rPr>
  </w:style>
  <w:style w:type="paragraph" w:styleId="a7">
    <w:name w:val="footer"/>
    <w:basedOn w:val="a"/>
    <w:link w:val="a8"/>
    <w:uiPriority w:val="99"/>
    <w:unhideWhenUsed/>
    <w:rsid w:val="000A3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0A37E6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B176B7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6B7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B176B7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A3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0A37E6"/>
    <w:rPr>
      <w:kern w:val="2"/>
    </w:rPr>
  </w:style>
  <w:style w:type="paragraph" w:styleId="a7">
    <w:name w:val="footer"/>
    <w:basedOn w:val="a"/>
    <w:link w:val="a8"/>
    <w:uiPriority w:val="99"/>
    <w:unhideWhenUsed/>
    <w:rsid w:val="000A3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0A37E6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Company>Cite Media Holding Group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lan</dc:creator>
  <cp:lastModifiedBy>翁桂敏</cp:lastModifiedBy>
  <cp:revision>3</cp:revision>
  <dcterms:created xsi:type="dcterms:W3CDTF">2019-01-09T07:00:00Z</dcterms:created>
  <dcterms:modified xsi:type="dcterms:W3CDTF">2019-01-09T07:00:00Z</dcterms:modified>
</cp:coreProperties>
</file>