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72921" w:rsidRDefault="00433105">
      <w:r>
        <w:rPr>
          <w:noProof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2100580</wp:posOffset>
            </wp:positionH>
            <wp:positionV relativeFrom="paragraph">
              <wp:posOffset>148590</wp:posOffset>
            </wp:positionV>
            <wp:extent cx="1498600" cy="889000"/>
            <wp:effectExtent l="0" t="0" r="6350" b="6350"/>
            <wp:wrapThrough wrapText="bothSides">
              <wp:wrapPolygon edited="0">
                <wp:start x="549" y="0"/>
                <wp:lineTo x="0" y="6943"/>
                <wp:lineTo x="0" y="11571"/>
                <wp:lineTo x="6315" y="14811"/>
                <wp:lineTo x="11258" y="21291"/>
                <wp:lineTo x="12081" y="21291"/>
                <wp:lineTo x="15651" y="21291"/>
                <wp:lineTo x="18397" y="21291"/>
                <wp:lineTo x="21417" y="18051"/>
                <wp:lineTo x="21417" y="3240"/>
                <wp:lineTo x="3844" y="0"/>
                <wp:lineTo x="549" y="0"/>
              </wp:wrapPolygon>
            </wp:wrapThrough>
            <wp:docPr id="6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8600" cy="88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51625" w:rsidRDefault="00433105"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page">
                  <wp:posOffset>774700</wp:posOffset>
                </wp:positionH>
                <wp:positionV relativeFrom="page">
                  <wp:posOffset>1714500</wp:posOffset>
                </wp:positionV>
                <wp:extent cx="3822700" cy="609600"/>
                <wp:effectExtent l="0" t="0" r="0" b="0"/>
                <wp:wrapSquare wrapText="bothSides"/>
                <wp:docPr id="1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227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E55A52" w:rsidRDefault="00E55A52" w:rsidP="00AB2F63">
                            <w:pPr>
                              <w:pStyle w:val="a8"/>
                              <w:ind w:left="-142" w:right="-357" w:firstLine="142"/>
                              <w:jc w:val="center"/>
                            </w:pPr>
                            <w:r w:rsidRPr="00685942">
                              <w:rPr>
                                <w:rFonts w:hint="eastAsia"/>
                              </w:rPr>
                              <w:t>二探西藏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margin-left:61pt;margin-top:135pt;width:301pt;height:48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8wMegIAAL0EAAAOAAAAZHJzL2Uyb0RvYy54bWysVEtu2zAQ3RfoHQjubcmu49iC5UBx4KKA&#10;kQRwiqxpirKFShyWpC25RdYFeoB03QP0AD1Qco4OKTlx066KbqjhzJvhfN5oclaXBdkJbXKQMe11&#10;Q0qE5JDmch3T9zfzzogSY5lMWQFSxHQvDD2bvn41qVQk+rCBIhWaYBBpokrFdGOtioLA8I0omemC&#10;EhKNGeiSWbzqdZBqVmH0sgj6YTgMKtCp0sCFMai9aIx06uNnmeD2KsuMsKSIKeZm/an9uXJnMJ2w&#10;aK2Z2uS8TYP9QxYlyyU++hTqgllGtjr/I1SZcw0GMtvlUAaQZTkXvgasphe+qGa5YUr4WrA5Rj21&#10;yfy/sPxyd61JnuLsKJGsxBE93n95+PHt8f7nw/evpOc6VCkTIXCpEGrrc6gd2lVr1AL4B4OQ4AjT&#10;OBhEO0yd6dJ9sVaCjjiE/VPjRW0JR+WbUb9/GqKJo20Yjocou6DP3kob+1ZASZwQU42D9Rmw3cLY&#10;BnqAuMckzPOiQD2LCvmbAmM2GuHZ0XizCDNB0SFdTn5yn2cnp/3k9GTcGSYnvc6gF446SRL2Oxfz&#10;JEzCwXw2HpzftXke/H0fmtJdR2y9qjELJ64g3WP/NDQcNIrPc6xlwYy9ZhpJh+XjItkrPLICqphC&#10;K1GyAf3pb3qHRy6glZIKSRxT83HLtKCkeCeRJePeYOBY7y8DLAcv+tiyOrbIbTkD3BNkAmbnRYe3&#10;xUHMNJS3uG+JexVNTHJ8O6b2IM5ss1q4r1wkiQchzxWzC7lU/EAbN6mb+pZp1Y7TYvsu4UB3Fr2Y&#10;aoNtxphsLWS5H/lzV1v+4Y540rT77Jbw+O5Rz3+d6S8AAAD//wMAUEsDBBQABgAIAAAAIQDnU28P&#10;3gAAAAsBAAAPAAAAZHJzL2Rvd25yZXYueG1sTI/NTsMwEITvSLyDtUjcqF2DUhTiVAipAiEupH0A&#10;N3aTKPHaip0feHqWE9xmtKPZb4r96gY22zF2HhVsNwKYxdqbDhsFp+Ph7hFYTBqNHjxaBV82wr68&#10;vip0bvyCn3auUsOoBGOuFbQphZzzWLfW6bjxwSLdLn50OpEdG25GvVC5G7gUIuNOd0gfWh3sS2vr&#10;vpqcgsP0+ubmbz6F96pesA39dProlbq9WZ+fgCW7pr8w/OITOpTEdPYTmsgG8lLSlqRA7gQJSuzk&#10;A4mzgvssE8DLgv/fUP4AAAD//wMAUEsBAi0AFAAGAAgAAAAhALaDOJL+AAAA4QEAABMAAAAAAAAA&#10;AAAAAAAAAAAAAFtDb250ZW50X1R5cGVzXS54bWxQSwECLQAUAAYACAAAACEAOP0h/9YAAACUAQAA&#10;CwAAAAAAAAAAAAAAAAAvAQAAX3JlbHMvLnJlbHNQSwECLQAUAAYACAAAACEAXLPMDHoCAAC9BAAA&#10;DgAAAAAAAAAAAAAAAAAuAgAAZHJzL2Uyb0RvYy54bWxQSwECLQAUAAYACAAAACEA51NvD94AAAAL&#10;AQAADwAAAAAAAAAAAAAAAADUBAAAZHJzL2Rvd25yZXYueG1sUEsFBgAAAAAEAAQA8wAAAN8FAAAA&#10;AA==&#10;" filled="f" stroked="f">
                <v:path arrowok="t"/>
                <v:textbox>
                  <w:txbxContent>
                    <w:p w:rsidR="00E55A52" w:rsidRDefault="00E55A52" w:rsidP="00AB2F63">
                      <w:pPr>
                        <w:pStyle w:val="a8"/>
                        <w:ind w:left="-142" w:right="-357" w:firstLine="142"/>
                        <w:jc w:val="center"/>
                      </w:pPr>
                      <w:r w:rsidRPr="00685942">
                        <w:rPr>
                          <w:rFonts w:hint="eastAsia"/>
                        </w:rPr>
                        <w:t>二探西藏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2208AD" w:rsidRDefault="002208AD"/>
    <w:p w:rsidR="00E55A52" w:rsidRDefault="00E55A52" w:rsidP="00E55A52">
      <w:pPr>
        <w:pStyle w:val="a9"/>
        <w:spacing w:after="400"/>
        <w:ind w:right="1440"/>
      </w:pPr>
      <w:bookmarkStart w:id="0" w:name="_MacBuGuideStaticData_12060H"/>
      <w:bookmarkStart w:id="1" w:name="_MacBuGuideStaticData_8556V"/>
      <w:bookmarkStart w:id="2" w:name="_MacBuGuideStaticData_152V"/>
      <w:bookmarkStart w:id="3" w:name="_MacBuGuideStaticData_156H"/>
    </w:p>
    <w:p w:rsidR="00113645" w:rsidRDefault="002208AD" w:rsidP="00151986">
      <w:pPr>
        <w:pStyle w:val="a9"/>
        <w:spacing w:after="400"/>
        <w:ind w:leftChars="59" w:left="142" w:right="1440" w:firstLineChars="64" w:firstLine="282"/>
      </w:pPr>
      <w:r w:rsidRPr="00E55A52">
        <w:br w:type="page"/>
      </w:r>
    </w:p>
    <w:p w:rsidR="00227022" w:rsidRDefault="00227022" w:rsidP="00151986">
      <w:pPr>
        <w:pStyle w:val="a9"/>
        <w:spacing w:after="400"/>
        <w:ind w:leftChars="59" w:left="142" w:right="1440" w:firstLineChars="64" w:firstLine="282"/>
      </w:pPr>
    </w:p>
    <w:p w:rsidR="00227022" w:rsidRDefault="00227022" w:rsidP="00151986">
      <w:pPr>
        <w:pStyle w:val="a9"/>
        <w:spacing w:after="400"/>
        <w:ind w:leftChars="59" w:left="142" w:right="1440" w:firstLineChars="64" w:firstLine="282"/>
      </w:pPr>
    </w:p>
    <w:p w:rsidR="00227022" w:rsidRDefault="00227022" w:rsidP="00151986">
      <w:pPr>
        <w:pStyle w:val="a9"/>
        <w:spacing w:after="400"/>
        <w:ind w:leftChars="59" w:left="142" w:right="1440" w:firstLineChars="64" w:firstLine="282"/>
        <w:sectPr w:rsidR="00227022" w:rsidSect="002208AD">
          <w:footerReference w:type="even" r:id="rId8"/>
          <w:footerReference w:type="default" r:id="rId9"/>
          <w:pgSz w:w="8720" w:h="12240"/>
          <w:pgMar w:top="1588" w:right="1531" w:bottom="1588" w:left="1531" w:header="851" w:footer="851" w:gutter="0"/>
          <w:cols w:space="425"/>
          <w:docGrid w:type="lines" w:linePitch="400"/>
        </w:sectPr>
      </w:pPr>
    </w:p>
    <w:p w:rsidR="00140473" w:rsidRDefault="00140473" w:rsidP="00151986">
      <w:pPr>
        <w:pStyle w:val="a9"/>
        <w:spacing w:after="400"/>
        <w:ind w:leftChars="59" w:left="142" w:right="1440" w:firstLineChars="64" w:firstLine="282"/>
      </w:pPr>
      <w:r w:rsidRPr="00685942">
        <w:rPr>
          <w:rFonts w:hint="eastAsia"/>
        </w:rPr>
        <w:lastRenderedPageBreak/>
        <w:t>初秋時分</w:t>
      </w:r>
    </w:p>
    <w:p w:rsidR="00140473" w:rsidRPr="00113645" w:rsidRDefault="00140473" w:rsidP="00113645">
      <w:pPr>
        <w:pStyle w:val="1"/>
        <w:spacing w:after="200"/>
        <w:ind w:firstLine="440"/>
        <w:rPr>
          <w:sz w:val="22"/>
          <w:szCs w:val="22"/>
        </w:rPr>
      </w:pPr>
      <w:r w:rsidRPr="00113645">
        <w:rPr>
          <w:rFonts w:hint="eastAsia"/>
          <w:sz w:val="22"/>
          <w:szCs w:val="22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140473" w:rsidRPr="00113645" w:rsidRDefault="00140473" w:rsidP="00113645">
      <w:pPr>
        <w:pStyle w:val="1"/>
        <w:spacing w:after="200"/>
        <w:ind w:firstLine="440"/>
        <w:rPr>
          <w:sz w:val="22"/>
          <w:szCs w:val="22"/>
        </w:rPr>
      </w:pPr>
      <w:r w:rsidRPr="00113645">
        <w:rPr>
          <w:rFonts w:hint="eastAsia"/>
          <w:sz w:val="22"/>
          <w:szCs w:val="22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140473" w:rsidRPr="00113645" w:rsidRDefault="00140473" w:rsidP="00113645">
      <w:pPr>
        <w:pStyle w:val="1"/>
        <w:spacing w:after="200"/>
        <w:ind w:firstLine="440"/>
        <w:rPr>
          <w:sz w:val="22"/>
          <w:szCs w:val="22"/>
        </w:rPr>
      </w:pPr>
      <w:r w:rsidRPr="00113645">
        <w:rPr>
          <w:rFonts w:hint="eastAsia"/>
          <w:sz w:val="22"/>
          <w:szCs w:val="22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EA7C6A" w:rsidRPr="00113645" w:rsidRDefault="00140473" w:rsidP="00113645">
      <w:pPr>
        <w:pStyle w:val="1"/>
        <w:spacing w:after="200"/>
        <w:ind w:firstLine="440"/>
        <w:rPr>
          <w:sz w:val="22"/>
          <w:szCs w:val="22"/>
        </w:rPr>
      </w:pPr>
      <w:bookmarkStart w:id="4" w:name="_MacBuGuideStaticData_12052H"/>
      <w:bookmarkEnd w:id="0"/>
      <w:bookmarkEnd w:id="1"/>
      <w:bookmarkEnd w:id="2"/>
      <w:bookmarkEnd w:id="3"/>
      <w:r w:rsidRPr="00113645">
        <w:rPr>
          <w:rFonts w:hint="eastAsia"/>
          <w:sz w:val="22"/>
          <w:szCs w:val="22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 w:rsidRPr="00113645">
        <w:rPr>
          <w:rFonts w:hint="eastAsia"/>
          <w:sz w:val="22"/>
          <w:szCs w:val="22"/>
        </w:rPr>
        <w:t>50</w:t>
      </w:r>
      <w:r w:rsidRPr="00113645">
        <w:rPr>
          <w:rFonts w:hint="eastAsia"/>
          <w:sz w:val="22"/>
          <w:szCs w:val="22"/>
        </w:rPr>
        <w:t>小時以上躺在那裡，真是不可思議的旅程，原想我睡上舖像面壁，比起那可美太多了。</w:t>
      </w:r>
    </w:p>
    <w:p w:rsidR="00140473" w:rsidRPr="00113645" w:rsidRDefault="00140473" w:rsidP="00113645">
      <w:pPr>
        <w:pStyle w:val="1"/>
        <w:spacing w:after="200"/>
        <w:ind w:firstLine="440"/>
        <w:rPr>
          <w:sz w:val="22"/>
          <w:szCs w:val="22"/>
        </w:rPr>
      </w:pPr>
      <w:r w:rsidRPr="00113645">
        <w:rPr>
          <w:rFonts w:hint="eastAsia"/>
          <w:sz w:val="22"/>
          <w:szCs w:val="22"/>
        </w:rPr>
        <w:t>昨天夢見自己飛上了天，過程好辛苦一點都不輕靈。</w:t>
      </w:r>
    </w:p>
    <w:p w:rsidR="00140473" w:rsidRPr="00113645" w:rsidRDefault="00140473" w:rsidP="00113645">
      <w:pPr>
        <w:pStyle w:val="1"/>
        <w:spacing w:after="200"/>
        <w:ind w:firstLine="440"/>
        <w:rPr>
          <w:sz w:val="22"/>
          <w:szCs w:val="22"/>
        </w:rPr>
      </w:pPr>
      <w:r w:rsidRPr="00113645">
        <w:rPr>
          <w:rFonts w:hint="eastAsia"/>
          <w:sz w:val="22"/>
          <w:szCs w:val="22"/>
        </w:rPr>
        <w:lastRenderedPageBreak/>
        <w:t>寫生隊在成都停留，夜宿車站旁的旅店，夜裡汽笛聲不斷擾人清夢，不過如能在此刻畫張夜景或許不錯。</w:t>
      </w:r>
    </w:p>
    <w:p w:rsidR="00140473" w:rsidRPr="00113645" w:rsidRDefault="00140473" w:rsidP="00113645">
      <w:pPr>
        <w:pStyle w:val="1"/>
        <w:spacing w:after="200"/>
        <w:ind w:firstLine="440"/>
        <w:rPr>
          <w:sz w:val="22"/>
          <w:szCs w:val="22"/>
        </w:rPr>
      </w:pPr>
      <w:r w:rsidRPr="00113645">
        <w:rPr>
          <w:rFonts w:hint="eastAsia"/>
          <w:sz w:val="22"/>
          <w:szCs w:val="22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</w:p>
    <w:p w:rsidR="00140473" w:rsidRPr="00113645" w:rsidRDefault="00140473" w:rsidP="00113645">
      <w:pPr>
        <w:pStyle w:val="1"/>
        <w:spacing w:after="200"/>
        <w:ind w:firstLine="440"/>
        <w:rPr>
          <w:sz w:val="22"/>
          <w:szCs w:val="22"/>
        </w:rPr>
      </w:pPr>
      <w:r w:rsidRPr="00113645">
        <w:rPr>
          <w:rFonts w:hint="eastAsia"/>
          <w:sz w:val="22"/>
          <w:szCs w:val="22"/>
        </w:rPr>
        <w:t>突聞寫生隊計畫改變：原說去長江三峽，這會兒不知行程為何突然改成往西去甘孜藏族自治州，走川藏線，我也隨遇而安吧！</w:t>
      </w:r>
    </w:p>
    <w:p w:rsidR="00140473" w:rsidRPr="00113645" w:rsidRDefault="00140473" w:rsidP="00113645">
      <w:pPr>
        <w:pStyle w:val="1"/>
        <w:spacing w:after="200"/>
        <w:ind w:firstLine="440"/>
        <w:rPr>
          <w:sz w:val="22"/>
          <w:szCs w:val="22"/>
        </w:rPr>
      </w:pPr>
      <w:r w:rsidRPr="00113645">
        <w:rPr>
          <w:rFonts w:hint="eastAsia"/>
          <w:sz w:val="22"/>
          <w:szCs w:val="22"/>
        </w:rPr>
        <w:t>海螺溝葉子紅了，霧濛濛很美，總覺得眼睛看得比照相美多了，一股我畫面追求的溫潤之氣，令人心曠神怡，帶隊的導遊買了雪蓮說要給爸爸墩雞吃風濕關節炎，這女兒真貼心，冰川起霧一片白茫茫。</w:t>
      </w:r>
    </w:p>
    <w:p w:rsidR="00780C02" w:rsidRDefault="00140473" w:rsidP="00113645">
      <w:pPr>
        <w:pStyle w:val="1"/>
        <w:spacing w:after="200"/>
        <w:ind w:firstLine="440"/>
        <w:rPr>
          <w:sz w:val="22"/>
          <w:szCs w:val="22"/>
        </w:rPr>
      </w:pPr>
      <w:r w:rsidRPr="00113645">
        <w:rPr>
          <w:rFonts w:hint="eastAsia"/>
          <w:sz w:val="22"/>
          <w:szCs w:val="22"/>
        </w:rPr>
        <w:t>到瀘定橋紅軍勝利紀念處，此處大伙興奮大合照，因為此地共軍大敗國民黨，學生看著我，很希望我發表點什麼意見，我笑了笑不置一詞，今夜宿康定。</w:t>
      </w:r>
      <w:bookmarkEnd w:id="4"/>
    </w:p>
    <w:p w:rsidR="00B52294" w:rsidRPr="00113645" w:rsidRDefault="00B52294" w:rsidP="00B52294">
      <w:pPr>
        <w:pStyle w:val="1"/>
        <w:spacing w:after="200"/>
        <w:ind w:firstLine="440"/>
        <w:rPr>
          <w:sz w:val="22"/>
          <w:szCs w:val="22"/>
        </w:rPr>
      </w:pPr>
      <w:r w:rsidRPr="00113645">
        <w:rPr>
          <w:rFonts w:hint="eastAsia"/>
          <w:sz w:val="22"/>
          <w:szCs w:val="22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B52294" w:rsidRPr="00113645" w:rsidRDefault="00B52294" w:rsidP="00B52294">
      <w:pPr>
        <w:pStyle w:val="1"/>
        <w:spacing w:after="200"/>
        <w:ind w:firstLine="440"/>
        <w:rPr>
          <w:sz w:val="22"/>
          <w:szCs w:val="22"/>
        </w:rPr>
      </w:pPr>
      <w:r w:rsidRPr="00113645">
        <w:rPr>
          <w:rFonts w:hint="eastAsia"/>
          <w:sz w:val="22"/>
          <w:szCs w:val="22"/>
        </w:rPr>
        <w:lastRenderedPageBreak/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B52294" w:rsidRPr="00113645" w:rsidRDefault="00B52294" w:rsidP="00B52294">
      <w:pPr>
        <w:pStyle w:val="1"/>
        <w:spacing w:after="200"/>
        <w:ind w:firstLine="440"/>
        <w:rPr>
          <w:sz w:val="22"/>
          <w:szCs w:val="22"/>
        </w:rPr>
      </w:pPr>
      <w:r w:rsidRPr="00113645">
        <w:rPr>
          <w:rFonts w:hint="eastAsia"/>
          <w:sz w:val="22"/>
          <w:szCs w:val="22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B52294" w:rsidRDefault="00B52294" w:rsidP="00B52294">
      <w:pPr>
        <w:pStyle w:val="1"/>
        <w:spacing w:after="200"/>
        <w:ind w:firstLine="440"/>
        <w:rPr>
          <w:sz w:val="22"/>
          <w:szCs w:val="22"/>
        </w:rPr>
      </w:pPr>
      <w:r w:rsidRPr="00113645">
        <w:rPr>
          <w:rFonts w:hint="eastAsia"/>
          <w:sz w:val="22"/>
          <w:szCs w:val="22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 w:rsidRPr="00113645">
        <w:rPr>
          <w:rFonts w:hint="eastAsia"/>
          <w:sz w:val="22"/>
          <w:szCs w:val="22"/>
        </w:rPr>
        <w:t>50</w:t>
      </w:r>
      <w:r w:rsidRPr="00113645">
        <w:rPr>
          <w:rFonts w:hint="eastAsia"/>
          <w:sz w:val="22"/>
          <w:szCs w:val="22"/>
        </w:rPr>
        <w:t>小時以上躺在那裡，真是不可思議的旅程，原想我睡上舖像面壁，比起那可美太多了。</w:t>
      </w:r>
    </w:p>
    <w:p w:rsidR="00B52294" w:rsidRPr="00113645" w:rsidRDefault="00B52294" w:rsidP="00B52294">
      <w:pPr>
        <w:pStyle w:val="1"/>
        <w:spacing w:after="200"/>
        <w:ind w:firstLine="440"/>
        <w:rPr>
          <w:sz w:val="22"/>
          <w:szCs w:val="22"/>
        </w:rPr>
      </w:pPr>
    </w:p>
    <w:p w:rsidR="00113645" w:rsidRDefault="00113645" w:rsidP="00151986">
      <w:pPr>
        <w:pStyle w:val="1"/>
        <w:spacing w:after="200"/>
        <w:ind w:firstLine="480"/>
        <w:sectPr w:rsidR="00113645" w:rsidSect="00113645">
          <w:footerReference w:type="even" r:id="rId10"/>
          <w:footerReference w:type="default" r:id="rId11"/>
          <w:pgSz w:w="8720" w:h="12240"/>
          <w:pgMar w:top="1588" w:right="1531" w:bottom="1588" w:left="1531" w:header="851" w:footer="851" w:gutter="0"/>
          <w:pgNumType w:start="3"/>
          <w:cols w:space="425"/>
          <w:docGrid w:type="lines" w:linePitch="400"/>
        </w:sectPr>
      </w:pPr>
    </w:p>
    <w:p w:rsidR="00EA7C6A" w:rsidRDefault="00965613" w:rsidP="00151986">
      <w:pPr>
        <w:pStyle w:val="1"/>
        <w:spacing w:after="200"/>
        <w:ind w:firstLine="480"/>
      </w:pPr>
      <w:r w:rsidRPr="00F31B25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03D7239" wp14:editId="2053A231">
                <wp:simplePos x="0" y="0"/>
                <wp:positionH relativeFrom="margin">
                  <wp:posOffset>38100</wp:posOffset>
                </wp:positionH>
                <wp:positionV relativeFrom="paragraph">
                  <wp:posOffset>5400040</wp:posOffset>
                </wp:positionV>
                <wp:extent cx="3867150" cy="524510"/>
                <wp:effectExtent l="0" t="0" r="0" b="8890"/>
                <wp:wrapSquare wrapText="bothSides"/>
                <wp:docPr id="23" name="文字方塊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7150" cy="524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965613" w:rsidRDefault="00965613" w:rsidP="00965613">
                            <w:pPr>
                              <w:snapToGrid w:val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>—版權所有．侵犯必究—</w:t>
                            </w:r>
                            <w:r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本創作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之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內容，由作者保留其獨家著作權。</w:t>
                            </w:r>
                          </w:p>
                          <w:p w:rsidR="00965613" w:rsidRPr="00974BA0" w:rsidRDefault="00965613" w:rsidP="00965613">
                            <w:pPr>
                              <w:snapToGrid w:val="0"/>
                              <w:spacing w:beforeLines="10" w:before="4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本書之言論不代表本公司之立場與意見，文責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作者自負。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3D7239" id="文字方塊 23" o:spid="_x0000_s1027" type="#_x0000_t202" style="position:absolute;left:0;text-align:left;margin-left:3pt;margin-top:425.2pt;width:304.5pt;height:41.3pt;z-index:251659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ToGggIAAMYEAAAOAAAAZHJzL2Uyb0RvYy54bWysVEFu2zAQvBfoHwjeHUmObCdC5EBx4KKA&#10;kQRIipxpioqFSlyWpC25Rc8F+oD03Af0AX1Q8o4uKStx056KXihyd7jcndnVyWlbV2QjtClBpjQ6&#10;CCkRkkNeyruUvruZD44oMZbJnFUgRUq3wtDT6etXJ41KxBBWUOVCEwwiTdKolK6sVUkQGL4SNTMH&#10;oIREZwG6ZhaP+i7INWswel0FwzAcBw3oXGngwhi0nndOOvXxi0Jwe1kURlhSpRRzs37Vfl26NZie&#10;sOROM7Uq+S4N9g9Z1KyU+OhTqHNmGVnr8o9Qdck1GCjsAYc6gKIoufA1YDVR+KKa6xVTwteC5Bj1&#10;RJP5f2H5xeZKkzJP6fCQEslq1Ojx/svDj2+P9z8fvn8laEaOGmUShF4rBNv2DFrU2tdr1AL4e4OQ&#10;YA/TXTCIdpy0ha7dF6sleBFl2D5RL1pLOBoPj8aTaIQujr7RMB5FXpvg+bbSxr4RUBO3SalGaX0G&#10;bLMw1r3Pkh7iHpMwL6vKy1vJ3wwI7CzC90d3myWYCW4d0uXktfs0G02G2WR0PBhno2gQR+HRIMvC&#10;4eB8noVZGM9nx/HZZ8cPxuzvex660h0jtl22nt+o53EJ+RZp1NA1o1F8XmJJC2bsFdPYfcgCTpS9&#10;xKWooEkp7HaUrEB//Jvd4bEp0EtJg92cUvNhzbSgpHorsV2Oozh27e8PMVaFB73vWe575LqeAQ5M&#10;hLOruN86vK36baGhvsXBy9yr6GKS49sptf12ZrsZw8HlIss8CBteMbuQ14r33eMEu2lvmVY7VS2y&#10;eAF937PkhbgdtlMzW1soSq+847ljddeGOCxek91gu2ncP3vU8+9n+gsAAP//AwBQSwMEFAAGAAgA&#10;AAAhACG+37XeAAAACQEAAA8AAABkcnMvZG93bnJldi54bWxMj8FOwzAQRO9I/IO1SNyoU0qjksap&#10;EFIFQlwI/QA3duMo8dqK7STw9SwnOM7OauZNeVjswCY9hs6hgPUqA6axcarDVsDp83i3AxaiRCUH&#10;h1rAlw5wqK6vSlkoN+OHnurYMgrBUEgBJkZfcB4ao60MK+c1kndxo5WR5NhyNcqZwu3A77Ms51Z2&#10;SA1Gev1sdNPXyQo4ppdXO33z5N/qZkbj+3R674W4vVme9sCiXuLfM/ziEzpUxHR2CVVgg4CclkQB&#10;u232AIz8fL2ly1nA42aTAa9K/n9B9QMAAP//AwBQSwECLQAUAAYACAAAACEAtoM4kv4AAADhAQAA&#10;EwAAAAAAAAAAAAAAAAAAAAAAW0NvbnRlbnRfVHlwZXNdLnhtbFBLAQItABQABgAIAAAAIQA4/SH/&#10;1gAAAJQBAAALAAAAAAAAAAAAAAAAAC8BAABfcmVscy8ucmVsc1BLAQItABQABgAIAAAAIQCmVToG&#10;ggIAAMYEAAAOAAAAAAAAAAAAAAAAAC4CAABkcnMvZTJvRG9jLnhtbFBLAQItABQABgAIAAAAIQAh&#10;vt+13gAAAAkBAAAPAAAAAAAAAAAAAAAAANwEAABkcnMvZG93bnJldi54bWxQSwUGAAAAAAQABADz&#10;AAAA5wUAAAAA&#10;" filled="f" stroked="f">
                <v:path arrowok="t"/>
                <v:textbox>
                  <w:txbxContent>
                    <w:p w:rsidR="00965613" w:rsidRDefault="00965613" w:rsidP="00965613">
                      <w:pPr>
                        <w:snapToGrid w:val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>—版權所有．侵犯必究—</w:t>
                      </w:r>
                      <w:r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 xml:space="preserve">  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本創作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之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內容，由作者保留其獨家著作權。</w:t>
                      </w:r>
                    </w:p>
                    <w:p w:rsidR="00965613" w:rsidRPr="00974BA0" w:rsidRDefault="00965613" w:rsidP="00965613">
                      <w:pPr>
                        <w:snapToGrid w:val="0"/>
                        <w:spacing w:beforeLines="10" w:before="4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本書之言論不代表本公司之立場與意見，文責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由</w:t>
                      </w: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作者自負。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7728" behindDoc="0" locked="0" layoutInCell="1" allowOverlap="1" wp14:anchorId="607769E3" wp14:editId="60262133">
            <wp:simplePos x="0" y="0"/>
            <wp:positionH relativeFrom="column">
              <wp:posOffset>123190</wp:posOffset>
            </wp:positionH>
            <wp:positionV relativeFrom="paragraph">
              <wp:posOffset>4886325</wp:posOffset>
            </wp:positionV>
            <wp:extent cx="2105025" cy="473075"/>
            <wp:effectExtent l="0" t="0" r="9525" b="3175"/>
            <wp:wrapThrough wrapText="bothSides">
              <wp:wrapPolygon edited="0">
                <wp:start x="1564" y="0"/>
                <wp:lineTo x="0" y="6958"/>
                <wp:lineTo x="0" y="20875"/>
                <wp:lineTo x="8796" y="20875"/>
                <wp:lineTo x="21502" y="20875"/>
                <wp:lineTo x="21502" y="14787"/>
                <wp:lineTo x="8796" y="13917"/>
                <wp:lineTo x="9187" y="8698"/>
                <wp:lineTo x="7819" y="6089"/>
                <wp:lineTo x="2541" y="0"/>
                <wp:lineTo x="1564" y="0"/>
              </wp:wrapPolygon>
            </wp:wrapThrough>
            <wp:docPr id="9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7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3105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69850</wp:posOffset>
                </wp:positionH>
                <wp:positionV relativeFrom="paragraph">
                  <wp:posOffset>1734820</wp:posOffset>
                </wp:positionV>
                <wp:extent cx="3479800" cy="2908300"/>
                <wp:effectExtent l="0" t="0" r="0" b="6350"/>
                <wp:wrapSquare wrapText="bothSides"/>
                <wp:docPr id="17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79800" cy="290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1C78C5" w:rsidRPr="0013260B" w:rsidRDefault="001C78C5" w:rsidP="001C78C5">
                            <w:pPr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</w:rPr>
                              <w:t>書名</w:t>
                            </w:r>
                          </w:p>
                          <w:p w:rsidR="001C78C5" w:rsidRDefault="001C78C5" w:rsidP="001C78C5"/>
                          <w:p w:rsidR="001C78C5" w:rsidRPr="0013260B" w:rsidRDefault="001C78C5" w:rsidP="001C78C5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作者／</w:t>
                            </w:r>
                          </w:p>
                          <w:p w:rsidR="001C78C5" w:rsidRDefault="001C78C5" w:rsidP="001C78C5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出版日期／</w:t>
                            </w:r>
                          </w:p>
                          <w:p w:rsidR="001C78C5" w:rsidRDefault="001C78C5" w:rsidP="001C78C5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定價</w:t>
                            </w: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／</w:t>
                            </w:r>
                          </w:p>
                          <w:p w:rsidR="001C78C5" w:rsidRDefault="001C78C5" w:rsidP="001C78C5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1C78C5" w:rsidRDefault="001C78C5" w:rsidP="001C78C5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1C78C5" w:rsidRPr="00DC7AFA" w:rsidRDefault="001C78C5" w:rsidP="001C78C5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出版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城邦印書館股份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有限公司</w:t>
                            </w:r>
                          </w:p>
                          <w:p w:rsidR="001C78C5" w:rsidRPr="00DC7AFA" w:rsidRDefault="001C78C5" w:rsidP="001C78C5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地址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台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北市中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區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民生東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路二段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14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1號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B1</w:t>
                            </w:r>
                          </w:p>
                          <w:p w:rsidR="001C78C5" w:rsidRPr="00DC7AFA" w:rsidRDefault="001C78C5" w:rsidP="001C78C5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電話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088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8  傳真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1994</w:t>
                            </w:r>
                            <w:bookmarkStart w:id="5" w:name="_GoBack"/>
                            <w:bookmarkEnd w:id="5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7" o:spid="_x0000_s1028" type="#_x0000_t202" style="position:absolute;left:0;text-align:left;margin-left:5.5pt;margin-top:136.6pt;width:274pt;height:229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UFmgAIAAMcEAAAOAAAAZHJzL2Uyb0RvYy54bWysVEFu2zAQvBfoHwjebcmOHNuC5UBx4KKA&#10;kQRwipxpioqFSlyWpCOlRc8F+oD03Af0AX1Q8o4uKStx056KXihyd7jcnZ3V7KSpSnIrtClAJnTQ&#10;DykRkkNWyJuEvrta9iaUGMtkxkqQIqF3wtCT+etXs1rFYghbKDOhCQaRJq5VQrfWqjgIDN+Kipk+&#10;KCHRmYOumMWjvgkyzWqMXpXBMAyPgxp0pjRwYQxaz1onnfv4eS64vchzIywpE4q5Wb9qv27cGsxn&#10;LL7RTG0Lvk+D/UMWFSskPvoU6oxZRna6+CNUVXANBnLb51AFkOcFF74GrGYQvqhmvWVK+FqQHKOe&#10;aDL/Lyw/v73UpMiwd2NKJKuwR4/3Xx5+fHu8//nw/StBM3JUKxMjdK0QbJtTaBDv6zVqBfy9QUhw&#10;gGkvGEQ7TppcV+6L1RK8iG24e6JeNJZwNB5F4+kkRBdH33AaTo7w4KI+X1fa2DcCKuI2CdXYW58C&#10;u10Z20I7iHtNwrIoS7SzuJS/GTBmaxFeIO1tFmMquHVIl5Rv3qfFaDxMx6Np7zgdDXrRIJz00jQc&#10;9s6WaZiG0XIxjU4/7/Ps7nsi2todJbbZNJ7gYUfkBrI75FFDq0aj+LLAklbM2EumUX5IA46UvcAl&#10;L6FOKOx3lGxBf/yb3eFRFeilpEY5J9R82DEtKCnfStTLdBBFTv/+EGFVeNCHns2hR+6qBeDEDHB4&#10;Ffdbh7dlt801VNc4eal7FV1Mcnw7obbbLmw7ZDi5XKSpB6HiFbMruVa8k49r2FVzzbTad9Uii+fQ&#10;CZ/FL5rbYttupjsLeeE773huWd3rEKfFa2c/2W4cD88e9fz/mf8CAAD//wMAUEsDBBQABgAIAAAA&#10;IQAwVDba3gAAAAoBAAAPAAAAZHJzL2Rvd25yZXYueG1sTI/BTsMwEETvSPyDtUjcqJNUpRDiVAip&#10;AiEuhH6AG5s4Sry2YjsJfD3LCY4zO5p9Ux1WO7JZT6F3KCDfZMA0tk712Ak4fRxv7oCFKFHJ0aEW&#10;8KUDHOrLi0qWyi34rucmdoxKMJRSgInRl5yH1mgrw8Z5jXT7dJOVkeTUcTXJhcrtyIssu+VW9kgf&#10;jPT6yeh2aJIVcEzPL3b+5sm/Nu2Cxg/p9DYIcX21Pj4Ai3qNf2H4xSd0qInp7BKqwEbSOU2JAor9&#10;tgBGgd3unpyzgP02L4DXFf8/of4BAAD//wMAUEsBAi0AFAAGAAgAAAAhALaDOJL+AAAA4QEAABMA&#10;AAAAAAAAAAAAAAAAAAAAAFtDb250ZW50X1R5cGVzXS54bWxQSwECLQAUAAYACAAAACEAOP0h/9YA&#10;AACUAQAACwAAAAAAAAAAAAAAAAAvAQAAX3JlbHMvLnJlbHNQSwECLQAUAAYACAAAACEA5aFBZoAC&#10;AADHBAAADgAAAAAAAAAAAAAAAAAuAgAAZHJzL2Uyb0RvYy54bWxQSwECLQAUAAYACAAAACEAMFQ2&#10;2t4AAAAKAQAADwAAAAAAAAAAAAAAAADaBAAAZHJzL2Rvd25yZXYueG1sUEsFBgAAAAAEAAQA8wAA&#10;AOUFAAAAAA==&#10;" filled="f" stroked="f">
                <v:path arrowok="t"/>
                <v:textbox>
                  <w:txbxContent>
                    <w:p w:rsidR="001C78C5" w:rsidRPr="0013260B" w:rsidRDefault="001C78C5" w:rsidP="001C78C5">
                      <w:pPr>
                        <w:rPr>
                          <w:rFonts w:ascii="華康明體 Std W5" w:eastAsia="華康明體 Std W5" w:hAnsi="華康明體 Std W5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</w:rPr>
                        <w:t>書名</w:t>
                      </w:r>
                    </w:p>
                    <w:p w:rsidR="001C78C5" w:rsidRDefault="001C78C5" w:rsidP="001C78C5"/>
                    <w:p w:rsidR="001C78C5" w:rsidRPr="0013260B" w:rsidRDefault="001C78C5" w:rsidP="001C78C5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作者／</w:t>
                      </w:r>
                    </w:p>
                    <w:p w:rsidR="001C78C5" w:rsidRDefault="001C78C5" w:rsidP="001C78C5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出版日期／</w:t>
                      </w:r>
                    </w:p>
                    <w:p w:rsidR="001C78C5" w:rsidRDefault="001C78C5" w:rsidP="001C78C5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定價</w:t>
                      </w: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／</w:t>
                      </w:r>
                    </w:p>
                    <w:p w:rsidR="001C78C5" w:rsidRDefault="001C78C5" w:rsidP="001C78C5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1C78C5" w:rsidRDefault="001C78C5" w:rsidP="001C78C5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1C78C5" w:rsidRPr="00DC7AFA" w:rsidRDefault="001C78C5" w:rsidP="001C78C5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出版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城邦印書館股份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有限公司</w:t>
                      </w:r>
                    </w:p>
                    <w:p w:rsidR="001C78C5" w:rsidRPr="00DC7AFA" w:rsidRDefault="001C78C5" w:rsidP="001C78C5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地址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台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北市中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區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民生東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路二段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14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1號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B1</w:t>
                      </w:r>
                    </w:p>
                    <w:p w:rsidR="001C78C5" w:rsidRPr="00DC7AFA" w:rsidRDefault="001C78C5" w:rsidP="001C78C5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電話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088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8  傳真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1994</w:t>
                      </w:r>
                      <w:bookmarkStart w:id="6" w:name="_GoBack"/>
                      <w:bookmarkEnd w:id="6"/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EA7C6A" w:rsidSect="002208AD">
      <w:footerReference w:type="even" r:id="rId13"/>
      <w:footerReference w:type="default" r:id="rId14"/>
      <w:pgSz w:w="8720" w:h="12240"/>
      <w:pgMar w:top="1588" w:right="1531" w:bottom="1588" w:left="1531" w:header="851" w:footer="851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72067" w:rsidRDefault="00172067" w:rsidP="00572921">
      <w:r>
        <w:separator/>
      </w:r>
    </w:p>
  </w:endnote>
  <w:endnote w:type="continuationSeparator" w:id="0">
    <w:p w:rsidR="00172067" w:rsidRDefault="00172067" w:rsidP="005729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210E3993-5179-4A80-83EC-3B20A7E16900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2E367EF4-7AAB-4723-AA3A-CA242A02A3C6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</w:font>
  <w:font w:name="華康黑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3" w:subsetted="1" w:fontKey="{72787304-47A9-489A-A540-B9902669E156}"/>
  </w:font>
  <w:font w:name="華康黑體 Std W3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4" w:subsetted="1" w:fontKey="{22402A1A-E3E2-4BE3-B249-2147DD273B00}"/>
  </w:font>
  <w:font w:name="華康明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5" w:fontKey="{1EF13D84-7745-4CA9-BE25-CD0A45CBEE9D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55A52" w:rsidRDefault="00E55A52" w:rsidP="00572921">
    <w:pPr>
      <w:pStyle w:val="a5"/>
      <w:framePr w:wrap="around" w:vAnchor="text" w:hAnchor="margin" w:xAlign="outside" w:y="1"/>
      <w:rPr>
        <w:rStyle w:val="a7"/>
      </w:rPr>
    </w:pPr>
  </w:p>
  <w:p w:rsidR="00E55A52" w:rsidRDefault="00E55A52" w:rsidP="00572921">
    <w:pPr>
      <w:pStyle w:val="a5"/>
      <w:ind w:right="360"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55A52" w:rsidRDefault="00E55A52" w:rsidP="00572921">
    <w:pPr>
      <w:pStyle w:val="a5"/>
      <w:framePr w:wrap="around" w:vAnchor="text" w:hAnchor="margin" w:xAlign="outside" w:y="1"/>
      <w:rPr>
        <w:rStyle w:val="a7"/>
      </w:rPr>
    </w:pPr>
  </w:p>
  <w:p w:rsidR="00E55A52" w:rsidRDefault="00E55A52" w:rsidP="00572921">
    <w:pPr>
      <w:pStyle w:val="a5"/>
      <w:ind w:right="360"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13645" w:rsidRDefault="00113645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965613">
      <w:rPr>
        <w:rStyle w:val="a7"/>
        <w:noProof/>
      </w:rPr>
      <w:t>4</w:t>
    </w:r>
    <w:r>
      <w:rPr>
        <w:rStyle w:val="a7"/>
      </w:rPr>
      <w:fldChar w:fldCharType="end"/>
    </w:r>
  </w:p>
  <w:p w:rsidR="00113645" w:rsidRDefault="00433105" w:rsidP="00572921">
    <w:pPr>
      <w:pStyle w:val="a5"/>
      <w:ind w:right="360" w:firstLine="360"/>
    </w:pPr>
    <w:r>
      <w:rPr>
        <w:noProof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-859790</wp:posOffset>
          </wp:positionH>
          <wp:positionV relativeFrom="paragraph">
            <wp:posOffset>-195580</wp:posOffset>
          </wp:positionV>
          <wp:extent cx="733425" cy="434975"/>
          <wp:effectExtent l="0" t="0" r="9525" b="3175"/>
          <wp:wrapThrough wrapText="bothSides">
            <wp:wrapPolygon edited="0">
              <wp:start x="0" y="0"/>
              <wp:lineTo x="0" y="11352"/>
              <wp:lineTo x="6732" y="15136"/>
              <wp:lineTo x="6732" y="16082"/>
              <wp:lineTo x="10660" y="20812"/>
              <wp:lineTo x="11221" y="20812"/>
              <wp:lineTo x="15709" y="20812"/>
              <wp:lineTo x="20197" y="18920"/>
              <wp:lineTo x="21319" y="15136"/>
              <wp:lineTo x="21319" y="1892"/>
              <wp:lineTo x="5049" y="0"/>
              <wp:lineTo x="0" y="0"/>
            </wp:wrapPolygon>
          </wp:wrapThrough>
          <wp:docPr id="2" name="圖片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3425" cy="4349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52294">
      <w:rPr>
        <w:rFonts w:hint="eastAsia"/>
      </w:rPr>
      <w:t>二探西藏</w:t>
    </w: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13645" w:rsidRDefault="00113645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965613">
      <w:rPr>
        <w:rStyle w:val="a7"/>
        <w:noProof/>
      </w:rPr>
      <w:t>5</w:t>
    </w:r>
    <w:r>
      <w:rPr>
        <w:rStyle w:val="a7"/>
      </w:rPr>
      <w:fldChar w:fldCharType="end"/>
    </w:r>
  </w:p>
  <w:p w:rsidR="00113645" w:rsidRDefault="00113645" w:rsidP="00572921">
    <w:pPr>
      <w:pStyle w:val="a5"/>
      <w:ind w:right="360" w:firstLine="360"/>
    </w:pP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52294" w:rsidRDefault="00B52294" w:rsidP="00572921">
    <w:pPr>
      <w:pStyle w:val="a5"/>
      <w:ind w:right="360" w:firstLine="360"/>
    </w:pP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13645" w:rsidRDefault="00113645" w:rsidP="00572921">
    <w:pPr>
      <w:pStyle w:val="a5"/>
      <w:ind w:right="360"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72067" w:rsidRDefault="00172067" w:rsidP="00572921">
      <w:r>
        <w:separator/>
      </w:r>
    </w:p>
  </w:footnote>
  <w:footnote w:type="continuationSeparator" w:id="0">
    <w:p w:rsidR="00172067" w:rsidRDefault="00172067" w:rsidP="0057292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TrueTypeFonts/>
  <w:embedSystemFonts/>
  <w:saveSubsetFonts/>
  <w:bordersDoNotSurroundHeader/>
  <w:bordersDoNotSurroundFooter/>
  <w:defaultTabStop w:val="480"/>
  <w:evenAndOddHeaders/>
  <w:drawingGridHorizontalSpacing w:val="120"/>
  <w:drawingGridVerticalSpacing w:val="200"/>
  <w:displayHorizontalDrawingGridEvery w:val="2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921"/>
    <w:rsid w:val="000E0DF2"/>
    <w:rsid w:val="00113645"/>
    <w:rsid w:val="00140473"/>
    <w:rsid w:val="00151625"/>
    <w:rsid w:val="00151986"/>
    <w:rsid w:val="00172067"/>
    <w:rsid w:val="001C78C5"/>
    <w:rsid w:val="002208AD"/>
    <w:rsid w:val="00227022"/>
    <w:rsid w:val="003375CA"/>
    <w:rsid w:val="003661DC"/>
    <w:rsid w:val="00403CD7"/>
    <w:rsid w:val="00433105"/>
    <w:rsid w:val="004E58D1"/>
    <w:rsid w:val="004F3815"/>
    <w:rsid w:val="00572921"/>
    <w:rsid w:val="00780C02"/>
    <w:rsid w:val="007D1557"/>
    <w:rsid w:val="00965613"/>
    <w:rsid w:val="00AA6763"/>
    <w:rsid w:val="00AB2F63"/>
    <w:rsid w:val="00B52294"/>
    <w:rsid w:val="00BA7BC0"/>
    <w:rsid w:val="00CF6D2B"/>
    <w:rsid w:val="00D4431F"/>
    <w:rsid w:val="00DD2CB2"/>
    <w:rsid w:val="00DF3F34"/>
    <w:rsid w:val="00E55A52"/>
    <w:rsid w:val="00EA7C6A"/>
    <w:rsid w:val="00F948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7E50387E-34A4-4A8C-9C5E-24207B2C76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link w:val="a3"/>
    <w:uiPriority w:val="99"/>
    <w:rsid w:val="0057292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link w:val="a5"/>
    <w:uiPriority w:val="99"/>
    <w:rsid w:val="00572921"/>
    <w:rPr>
      <w:sz w:val="20"/>
      <w:szCs w:val="20"/>
    </w:rPr>
  </w:style>
  <w:style w:type="character" w:styleId="a7">
    <w:name w:val="page number"/>
    <w:basedOn w:val="a0"/>
    <w:uiPriority w:val="99"/>
    <w:semiHidden/>
    <w:unhideWhenUsed/>
    <w:rsid w:val="00572921"/>
  </w:style>
  <w:style w:type="paragraph" w:customStyle="1" w:styleId="a8">
    <w:name w:val="篇名"/>
    <w:basedOn w:val="a"/>
    <w:qFormat/>
    <w:rsid w:val="00AB2F63"/>
    <w:rPr>
      <w:rFonts w:ascii="新細明體" w:hAnsi="新細明體"/>
      <w:sz w:val="56"/>
      <w:szCs w:val="56"/>
    </w:rPr>
  </w:style>
  <w:style w:type="paragraph" w:customStyle="1" w:styleId="1">
    <w:name w:val="內文1"/>
    <w:basedOn w:val="a"/>
    <w:qFormat/>
    <w:rsid w:val="00140473"/>
    <w:pPr>
      <w:spacing w:afterLines="50" w:after="50"/>
      <w:ind w:firstLineChars="200" w:firstLine="200"/>
      <w:jc w:val="both"/>
    </w:pPr>
  </w:style>
  <w:style w:type="paragraph" w:customStyle="1" w:styleId="a9">
    <w:name w:val="大標"/>
    <w:basedOn w:val="a"/>
    <w:qFormat/>
    <w:rsid w:val="00140473"/>
    <w:pPr>
      <w:widowControl/>
      <w:spacing w:afterLines="100" w:after="100" w:line="360" w:lineRule="auto"/>
    </w:pPr>
    <w:rPr>
      <w:sz w:val="44"/>
      <w:szCs w:val="44"/>
    </w:rPr>
  </w:style>
  <w:style w:type="paragraph" w:styleId="aa">
    <w:name w:val="Balloon Text"/>
    <w:basedOn w:val="a"/>
    <w:link w:val="ab"/>
    <w:uiPriority w:val="99"/>
    <w:semiHidden/>
    <w:unhideWhenUsed/>
    <w:rsid w:val="00E55A52"/>
    <w:rPr>
      <w:rFonts w:ascii="Heiti TC Light" w:eastAsia="Heiti TC Light"/>
      <w:sz w:val="18"/>
      <w:szCs w:val="18"/>
    </w:rPr>
  </w:style>
  <w:style w:type="character" w:customStyle="1" w:styleId="ab">
    <w:name w:val="註解方塊文字 字元"/>
    <w:link w:val="aa"/>
    <w:uiPriority w:val="99"/>
    <w:semiHidden/>
    <w:rsid w:val="00E55A52"/>
    <w:rPr>
      <w:rFonts w:ascii="Heiti TC Light" w:eastAsia="Heiti TC Ligh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oter" Target="footer5.xml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image" Target="media/image2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4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footer" Target="footer6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BF9867B7-C4E1-42B5-8DE6-8BCBA9BD58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175</Words>
  <Characters>999</Characters>
  <Application>Microsoft Office Word</Application>
  <DocSecurity>0</DocSecurity>
  <Lines>8</Lines>
  <Paragraphs>2</Paragraphs>
  <ScaleCrop>false</ScaleCrop>
  <Company>cite</Company>
  <LinksUpToDate>false</LinksUpToDate>
  <CharactersWithSpaces>1172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4</cp:revision>
  <dcterms:created xsi:type="dcterms:W3CDTF">2019-01-09T06:56:00Z</dcterms:created>
  <dcterms:modified xsi:type="dcterms:W3CDTF">2020-08-25T09:27:00Z</dcterms:modified>
</cp:coreProperties>
</file>