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173E51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3224530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3937000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234pt;margin-top:31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EKGVRd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2913888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2F74" w:rsidRDefault="00642F74" w:rsidP="00C87179">
      <w:r>
        <w:separator/>
      </w:r>
    </w:p>
  </w:endnote>
  <w:endnote w:type="continuationSeparator" w:id="0">
    <w:p w:rsidR="00642F74" w:rsidRDefault="00642F74" w:rsidP="00C871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767FE38D-F723-41FE-ABC6-2E77B1EB6F4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2F74" w:rsidRDefault="00642F74" w:rsidP="00C87179">
      <w:r>
        <w:separator/>
      </w:r>
    </w:p>
  </w:footnote>
  <w:footnote w:type="continuationSeparator" w:id="0">
    <w:p w:rsidR="00642F74" w:rsidRDefault="00642F74" w:rsidP="00C8717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00B57"/>
    <w:rsid w:val="000155B3"/>
    <w:rsid w:val="0009659E"/>
    <w:rsid w:val="00173E51"/>
    <w:rsid w:val="00204B8F"/>
    <w:rsid w:val="002D23C9"/>
    <w:rsid w:val="00642CFF"/>
    <w:rsid w:val="00642F74"/>
    <w:rsid w:val="0077522C"/>
    <w:rsid w:val="008E2EA4"/>
    <w:rsid w:val="00A500F2"/>
    <w:rsid w:val="00BE1FF0"/>
    <w:rsid w:val="00C37F53"/>
    <w:rsid w:val="00C87179"/>
    <w:rsid w:val="00E5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C8717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C87179"/>
    <w:rPr>
      <w:kern w:val="2"/>
    </w:rPr>
  </w:style>
  <w:style w:type="paragraph" w:styleId="a9">
    <w:name w:val="footer"/>
    <w:basedOn w:val="a"/>
    <w:link w:val="aa"/>
    <w:uiPriority w:val="99"/>
    <w:unhideWhenUsed/>
    <w:rsid w:val="00C8717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C87179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C8717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C87179"/>
    <w:rPr>
      <w:kern w:val="2"/>
    </w:rPr>
  </w:style>
  <w:style w:type="paragraph" w:styleId="a9">
    <w:name w:val="footer"/>
    <w:basedOn w:val="a"/>
    <w:link w:val="aa"/>
    <w:uiPriority w:val="99"/>
    <w:unhideWhenUsed/>
    <w:rsid w:val="00C8717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C87179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2019-01-09T02:55:00Z</dcterms:created>
  <dcterms:modified xsi:type="dcterms:W3CDTF">2019-01-09T02:55:00Z</dcterms:modified>
</cp:coreProperties>
</file>