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2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2921" w:rsidRDefault="00E839C8">
      <w:r>
        <w:rPr>
          <w:noProof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51435</wp:posOffset>
            </wp:positionV>
            <wp:extent cx="3530600" cy="342900"/>
            <wp:effectExtent l="0" t="0" r="0" b="0"/>
            <wp:wrapThrough wrapText="bothSides">
              <wp:wrapPolygon edited="0">
                <wp:start x="7459" y="0"/>
                <wp:lineTo x="0" y="10800"/>
                <wp:lineTo x="0" y="20400"/>
                <wp:lineTo x="10489" y="20400"/>
                <wp:lineTo x="10955" y="20400"/>
                <wp:lineTo x="21445" y="20400"/>
                <wp:lineTo x="21445" y="10800"/>
                <wp:lineTo x="13986" y="0"/>
                <wp:lineTo x="7459" y="0"/>
              </wp:wrapPolygon>
            </wp:wrapThrough>
            <wp:docPr id="7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06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1625" w:rsidRDefault="00E839C8">
      <w:r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1048385</wp:posOffset>
            </wp:positionV>
            <wp:extent cx="3530600" cy="342900"/>
            <wp:effectExtent l="0" t="0" r="0" b="0"/>
            <wp:wrapThrough wrapText="bothSides">
              <wp:wrapPolygon edited="0">
                <wp:start x="0" y="0"/>
                <wp:lineTo x="0" y="8400"/>
                <wp:lineTo x="7459" y="19200"/>
                <wp:lineTo x="7576" y="20400"/>
                <wp:lineTo x="13869" y="20400"/>
                <wp:lineTo x="13986" y="19200"/>
                <wp:lineTo x="21445" y="8400"/>
                <wp:lineTo x="21445" y="0"/>
                <wp:lineTo x="0" y="0"/>
              </wp:wrapPolygon>
            </wp:wrapThrough>
            <wp:docPr id="6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06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page">
                  <wp:posOffset>774700</wp:posOffset>
                </wp:positionH>
                <wp:positionV relativeFrom="page">
                  <wp:posOffset>1714500</wp:posOffset>
                </wp:positionV>
                <wp:extent cx="3822700" cy="609600"/>
                <wp:effectExtent l="0" t="0" r="0" b="0"/>
                <wp:wrapSquare wrapText="bothSides"/>
                <wp:docPr id="1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227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0216DE" w:rsidRDefault="000216DE" w:rsidP="00AB2F63">
                            <w:pPr>
                              <w:pStyle w:val="a8"/>
                              <w:ind w:left="-142" w:right="-357" w:firstLine="142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61pt;margin-top:135pt;width:301pt;height:48pt;z-index: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" filled="f" stroked="f">
                <v:path arrowok="t"/>
                <v:textbox>
                  <w:txbxContent>
                    <w:p w:rsidR="000216DE" w:rsidRDefault="000216DE" w:rsidP="00AB2F63">
                      <w:pPr>
                        <w:pStyle w:val="a8"/>
                        <w:ind w:left="-142" w:right="-357" w:firstLine="142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E55A52" w:rsidRDefault="00E55A52" w:rsidP="00E55A52">
      <w:pPr>
        <w:pStyle w:val="a9"/>
        <w:spacing w:after="400"/>
        <w:ind w:right="1440"/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</w:p>
    <w:p w:rsidR="00FB2AA8" w:rsidRDefault="002208AD" w:rsidP="00E96C01">
      <w:pPr>
        <w:pStyle w:val="a9"/>
        <w:spacing w:after="400"/>
        <w:ind w:leftChars="59" w:left="142" w:right="1440" w:firstLineChars="64" w:firstLine="282"/>
      </w:pPr>
      <w:r w:rsidRPr="00E55A52">
        <w:br w:type="page"/>
      </w:r>
    </w:p>
    <w:p w:rsidR="005A4077" w:rsidRDefault="005A4077" w:rsidP="00E96C01">
      <w:pPr>
        <w:pStyle w:val="a9"/>
        <w:spacing w:after="400"/>
        <w:ind w:leftChars="59" w:left="142" w:right="1440" w:firstLineChars="64" w:firstLine="282"/>
      </w:pPr>
    </w:p>
    <w:p w:rsidR="005A4077" w:rsidRDefault="005A4077" w:rsidP="00E96C01">
      <w:pPr>
        <w:pStyle w:val="a9"/>
        <w:spacing w:after="400"/>
        <w:ind w:leftChars="59" w:left="142" w:right="1440" w:firstLineChars="64" w:firstLine="282"/>
      </w:pPr>
    </w:p>
    <w:p w:rsidR="005A4077" w:rsidRDefault="005A4077" w:rsidP="00E96C01">
      <w:pPr>
        <w:pStyle w:val="a9"/>
        <w:spacing w:after="400"/>
        <w:ind w:leftChars="59" w:left="142" w:right="1440" w:firstLineChars="64" w:firstLine="282"/>
        <w:sectPr w:rsidR="005A4077" w:rsidSect="002208AD">
          <w:footerReference w:type="even" r:id="rId9"/>
          <w:footerReference w:type="default" r:id="rId10"/>
          <w:pgSz w:w="8720" w:h="12240"/>
          <w:pgMar w:top="1588" w:right="1531" w:bottom="1588" w:left="1531" w:header="851" w:footer="851" w:gutter="0"/>
          <w:cols w:space="425"/>
          <w:docGrid w:type="lines" w:linePitch="400"/>
        </w:sectPr>
      </w:pPr>
    </w:p>
    <w:p w:rsidR="00140473" w:rsidRDefault="00140473" w:rsidP="00E96C01">
      <w:pPr>
        <w:pStyle w:val="a9"/>
        <w:spacing w:after="400"/>
        <w:ind w:leftChars="59" w:left="142" w:right="1440" w:firstLineChars="64" w:firstLine="282"/>
      </w:pPr>
      <w:r w:rsidRPr="00685942">
        <w:rPr>
          <w:rFonts w:hint="eastAsia"/>
        </w:rPr>
        <w:lastRenderedPageBreak/>
        <w:t>初秋時分</w:t>
      </w:r>
    </w:p>
    <w:p w:rsidR="00140473" w:rsidRPr="00FB2AA8" w:rsidRDefault="00140473" w:rsidP="00FB2AA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Pr="00FB2AA8" w:rsidRDefault="00140473" w:rsidP="00FB2AA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FB2AA8" w:rsidRDefault="00140473" w:rsidP="00FB2AA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EA7C6A" w:rsidRPr="00FB2AA8" w:rsidRDefault="00140473" w:rsidP="00FB2AA8">
      <w:pPr>
        <w:pStyle w:val="1"/>
        <w:spacing w:after="200"/>
        <w:ind w:firstLine="440"/>
        <w:rPr>
          <w:sz w:val="22"/>
          <w:szCs w:val="22"/>
        </w:rPr>
      </w:pPr>
      <w:bookmarkStart w:id="4" w:name="_MacBuGuideStaticData_12052H"/>
      <w:bookmarkEnd w:id="0"/>
      <w:bookmarkEnd w:id="1"/>
      <w:bookmarkEnd w:id="2"/>
      <w:bookmarkEnd w:id="3"/>
      <w:r w:rsidRPr="00FB2AA8">
        <w:rPr>
          <w:rFonts w:hint="eastAsia"/>
          <w:sz w:val="22"/>
          <w:szCs w:val="22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FB2AA8">
        <w:rPr>
          <w:rFonts w:hint="eastAsia"/>
          <w:sz w:val="22"/>
          <w:szCs w:val="22"/>
        </w:rPr>
        <w:t>50</w:t>
      </w:r>
      <w:r w:rsidRPr="00FB2AA8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140473" w:rsidRPr="00FB2AA8" w:rsidRDefault="00140473" w:rsidP="00FB2AA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t>昨天夢見自己飛上了天，過程好辛苦一點都不輕靈。</w:t>
      </w:r>
    </w:p>
    <w:p w:rsidR="00140473" w:rsidRPr="00FB2AA8" w:rsidRDefault="00140473" w:rsidP="00FB2AA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lastRenderedPageBreak/>
        <w:t>寫生隊在成都停留，夜宿車站旁的旅店，夜裡汽笛聲不斷擾人清夢，不過如能在此刻畫張夜景或許不錯。</w:t>
      </w:r>
    </w:p>
    <w:p w:rsidR="00140473" w:rsidRPr="00FB2AA8" w:rsidRDefault="00140473" w:rsidP="00FB2AA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Pr="00FB2AA8" w:rsidRDefault="00140473" w:rsidP="00FB2AA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t>突聞寫生隊計畫改變：原說去長江三峽，這會兒不知行程為何突然改成往西去甘孜藏族自治州，走川藏線，我也隨遇而安吧！</w:t>
      </w:r>
    </w:p>
    <w:p w:rsidR="00140473" w:rsidRPr="00FB2AA8" w:rsidRDefault="00140473" w:rsidP="00FB2AA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AF57C9" w:rsidRDefault="00140473" w:rsidP="00FB2AA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A61B68" w:rsidRPr="00FB2AA8" w:rsidRDefault="00A61B68" w:rsidP="00A61B6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A61B68" w:rsidRPr="00FB2AA8" w:rsidRDefault="00A61B68" w:rsidP="00A61B6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lastRenderedPageBreak/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A61B68" w:rsidRPr="00FB2AA8" w:rsidRDefault="00A61B68" w:rsidP="00A61B6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A61B68" w:rsidRPr="00FB2AA8" w:rsidRDefault="00A61B68" w:rsidP="00A61B6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FB2AA8">
        <w:rPr>
          <w:rFonts w:hint="eastAsia"/>
          <w:sz w:val="22"/>
          <w:szCs w:val="22"/>
        </w:rPr>
        <w:t>50</w:t>
      </w:r>
      <w:r w:rsidRPr="00FB2AA8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A61B68" w:rsidRDefault="00A61B68" w:rsidP="00FB2AA8">
      <w:pPr>
        <w:pStyle w:val="1"/>
        <w:spacing w:after="200"/>
        <w:ind w:firstLine="440"/>
        <w:rPr>
          <w:sz w:val="22"/>
          <w:szCs w:val="22"/>
        </w:rPr>
      </w:pPr>
    </w:p>
    <w:p w:rsidR="005A718E" w:rsidRPr="00FB2AA8" w:rsidRDefault="005A718E" w:rsidP="00FB2AA8">
      <w:pPr>
        <w:pStyle w:val="1"/>
        <w:spacing w:after="200"/>
        <w:ind w:firstLine="440"/>
        <w:rPr>
          <w:sz w:val="22"/>
          <w:szCs w:val="22"/>
        </w:rPr>
      </w:pPr>
    </w:p>
    <w:p w:rsidR="00FB2AA8" w:rsidRDefault="00FB2AA8" w:rsidP="00E96C01">
      <w:pPr>
        <w:pStyle w:val="1"/>
        <w:spacing w:after="200"/>
        <w:ind w:firstLine="480"/>
        <w:sectPr w:rsidR="00FB2AA8" w:rsidSect="00DA67AC">
          <w:headerReference w:type="even" r:id="rId11"/>
          <w:footerReference w:type="even" r:id="rId12"/>
          <w:footerReference w:type="default" r:id="rId13"/>
          <w:pgSz w:w="8720" w:h="12240"/>
          <w:pgMar w:top="1588" w:right="1531" w:bottom="1588" w:left="1531" w:header="851" w:footer="851" w:gutter="0"/>
          <w:pgNumType w:start="3"/>
          <w:cols w:space="425"/>
          <w:docGrid w:type="lines" w:linePitch="400"/>
        </w:sectPr>
      </w:pPr>
    </w:p>
    <w:p w:rsidR="00EA7C6A" w:rsidRDefault="00E70B9F" w:rsidP="00E96C01">
      <w:pPr>
        <w:pStyle w:val="1"/>
        <w:spacing w:after="200"/>
        <w:ind w:firstLine="480"/>
      </w:pPr>
      <w:bookmarkStart w:id="5" w:name="_GoBack"/>
      <w:bookmarkEnd w:id="5"/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2281E6C0" wp14:editId="6C7E1DDA">
            <wp:simplePos x="0" y="0"/>
            <wp:positionH relativeFrom="column">
              <wp:posOffset>151765</wp:posOffset>
            </wp:positionH>
            <wp:positionV relativeFrom="paragraph">
              <wp:posOffset>4867275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10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B25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6ED5F4A" wp14:editId="6B6D858D">
                <wp:simplePos x="0" y="0"/>
                <wp:positionH relativeFrom="margin">
                  <wp:posOffset>47625</wp:posOffset>
                </wp:positionH>
                <wp:positionV relativeFrom="paragraph">
                  <wp:posOffset>5390515</wp:posOffset>
                </wp:positionV>
                <wp:extent cx="3867150" cy="524510"/>
                <wp:effectExtent l="0" t="0" r="0" b="889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E70B9F" w:rsidRDefault="00E70B9F" w:rsidP="00E70B9F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E70B9F" w:rsidRPr="00974BA0" w:rsidRDefault="00E70B9F" w:rsidP="00E70B9F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ED5F4A" id="文字方塊 23" o:spid="_x0000_s1027" type="#_x0000_t202" style="position:absolute;left:0;text-align:left;margin-left:3.75pt;margin-top:424.45pt;width:304.5pt;height:41.3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" filled="f" stroked="f">
                <v:path arrowok="t"/>
                <v:textbox>
                  <w:txbxContent>
                    <w:p w:rsidR="00E70B9F" w:rsidRDefault="00E70B9F" w:rsidP="00E70B9F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E70B9F" w:rsidRPr="00974BA0" w:rsidRDefault="00E70B9F" w:rsidP="00E70B9F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E839C8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69850</wp:posOffset>
                </wp:positionH>
                <wp:positionV relativeFrom="paragraph">
                  <wp:posOffset>1734820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8F7BBC" w:rsidRPr="0013260B" w:rsidRDefault="008F7BBC" w:rsidP="008F7BBC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8F7BBC" w:rsidRDefault="008F7BBC" w:rsidP="008F7BBC"/>
                          <w:p w:rsidR="008F7BBC" w:rsidRPr="0013260B" w:rsidRDefault="008F7BBC" w:rsidP="008F7BBC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8F7BBC" w:rsidRDefault="008F7BBC" w:rsidP="008F7BBC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8F7BBC" w:rsidRDefault="008F7BBC" w:rsidP="008F7BBC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8F7BBC" w:rsidRDefault="008F7BBC" w:rsidP="008F7BBC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8F7BBC" w:rsidRDefault="008F7BBC" w:rsidP="008F7BBC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8F7BBC" w:rsidRPr="00DC7AFA" w:rsidRDefault="008F7BBC" w:rsidP="008F7BBC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8F7BBC" w:rsidRPr="00DC7AFA" w:rsidRDefault="008F7BBC" w:rsidP="008F7BBC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8F7BBC" w:rsidRPr="00DC7AFA" w:rsidRDefault="008F7BBC" w:rsidP="008F7BBC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5.5pt;margin-top:136.6pt;width:274pt;height:229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" filled="f" stroked="f">
                <v:path arrowok="t"/>
                <v:textbox>
                  <w:txbxContent>
                    <w:p w:rsidR="008F7BBC" w:rsidRPr="0013260B" w:rsidRDefault="008F7BBC" w:rsidP="008F7BBC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8F7BBC" w:rsidRDefault="008F7BBC" w:rsidP="008F7BBC"/>
                    <w:p w:rsidR="008F7BBC" w:rsidRPr="0013260B" w:rsidRDefault="008F7BBC" w:rsidP="008F7BBC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8F7BBC" w:rsidRDefault="008F7BBC" w:rsidP="008F7BBC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8F7BBC" w:rsidRDefault="008F7BBC" w:rsidP="008F7BBC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8F7BBC" w:rsidRDefault="008F7BBC" w:rsidP="008F7BBC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8F7BBC" w:rsidRDefault="008F7BBC" w:rsidP="008F7BBC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8F7BBC" w:rsidRPr="00DC7AFA" w:rsidRDefault="008F7BBC" w:rsidP="008F7BBC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8F7BBC" w:rsidRPr="00DC7AFA" w:rsidRDefault="008F7BBC" w:rsidP="008F7BBC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8F7BBC" w:rsidRPr="00DC7AFA" w:rsidRDefault="008F7BBC" w:rsidP="008F7BBC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EA7C6A" w:rsidSect="002208AD">
      <w:headerReference w:type="even" r:id="rId15"/>
      <w:footerReference w:type="even" r:id="rId16"/>
      <w:footerReference w:type="default" r:id="rId17"/>
      <w:pgSz w:w="8720" w:h="12240"/>
      <w:pgMar w:top="1588" w:right="1531" w:bottom="1588" w:left="1531" w:header="851" w:footer="851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47B1C" w:rsidRDefault="00747B1C" w:rsidP="00572921">
      <w:r>
        <w:separator/>
      </w:r>
    </w:p>
  </w:endnote>
  <w:endnote w:type="continuationSeparator" w:id="0">
    <w:p w:rsidR="00747B1C" w:rsidRDefault="00747B1C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1CA1D97A-396C-4CD7-AE20-9CFA5F67F256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A34BB762-8E69-493D-80C7-17371AE6BDDA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  <w:embedRegular r:id="rId3" w:subsetted="1" w:fontKey="{3A129661-CA49-42DE-A4F5-AF731D4E2ADB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2A68EF4C-55DB-40BF-94EF-9383465142D4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895FA1E4-0746-409B-959F-65CFA98BCDE9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7E406506-686F-4E3E-B768-D810C3BF3003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16DE" w:rsidRDefault="000216DE" w:rsidP="00572921">
    <w:pPr>
      <w:pStyle w:val="a5"/>
      <w:framePr w:wrap="around" w:vAnchor="text" w:hAnchor="margin" w:xAlign="outside" w:y="1"/>
      <w:rPr>
        <w:rStyle w:val="a7"/>
      </w:rPr>
    </w:pPr>
  </w:p>
  <w:p w:rsidR="000216DE" w:rsidRDefault="000216DE" w:rsidP="00572921">
    <w:pPr>
      <w:pStyle w:val="a5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16DE" w:rsidRDefault="000216DE" w:rsidP="00572921">
    <w:pPr>
      <w:pStyle w:val="a5"/>
      <w:framePr w:wrap="around" w:vAnchor="text" w:hAnchor="margin" w:xAlign="outside" w:y="1"/>
      <w:rPr>
        <w:rStyle w:val="a7"/>
      </w:rPr>
    </w:pPr>
  </w:p>
  <w:p w:rsidR="000216DE" w:rsidRDefault="000216DE" w:rsidP="00572921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A67AC" w:rsidRDefault="00DA67AC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E70B9F">
      <w:rPr>
        <w:rStyle w:val="a7"/>
        <w:noProof/>
      </w:rPr>
      <w:t>4</w:t>
    </w:r>
    <w:r>
      <w:rPr>
        <w:rStyle w:val="a7"/>
      </w:rPr>
      <w:fldChar w:fldCharType="end"/>
    </w:r>
  </w:p>
  <w:p w:rsidR="00DA67AC" w:rsidRDefault="00DA67AC" w:rsidP="00572921">
    <w:pPr>
      <w:pStyle w:val="a5"/>
      <w:ind w:right="360" w:firstLine="360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A67AC" w:rsidRDefault="00DA67AC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E70B9F">
      <w:rPr>
        <w:rStyle w:val="a7"/>
        <w:noProof/>
      </w:rPr>
      <w:t>5</w:t>
    </w:r>
    <w:r>
      <w:rPr>
        <w:rStyle w:val="a7"/>
      </w:rPr>
      <w:fldChar w:fldCharType="end"/>
    </w:r>
  </w:p>
  <w:p w:rsidR="00DA67AC" w:rsidRDefault="00DA67AC" w:rsidP="00572921">
    <w:pPr>
      <w:pStyle w:val="a5"/>
      <w:ind w:right="360" w:firstLine="360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1B68" w:rsidRDefault="00A61B68" w:rsidP="00572921">
    <w:pPr>
      <w:pStyle w:val="a5"/>
      <w:ind w:right="360" w:firstLine="360"/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A67AC" w:rsidRDefault="00DA67AC" w:rsidP="00572921">
    <w:pPr>
      <w:pStyle w:val="a5"/>
      <w:framePr w:wrap="around" w:vAnchor="text" w:hAnchor="margin" w:xAlign="outside" w:y="1"/>
      <w:rPr>
        <w:rStyle w:val="a7"/>
      </w:rPr>
    </w:pPr>
  </w:p>
  <w:p w:rsidR="00DA67AC" w:rsidRDefault="00DA67AC" w:rsidP="00572921">
    <w:pPr>
      <w:pStyle w:val="a5"/>
      <w:ind w:right="360"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47B1C" w:rsidRDefault="00747B1C" w:rsidP="00572921">
      <w:r>
        <w:separator/>
      </w:r>
    </w:p>
  </w:footnote>
  <w:footnote w:type="continuationSeparator" w:id="0">
    <w:p w:rsidR="00747B1C" w:rsidRDefault="00747B1C" w:rsidP="005729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A67AC" w:rsidRPr="00185AB1" w:rsidRDefault="00E839C8" w:rsidP="00185AB1">
    <w:pPr>
      <w:rPr>
        <w:rFonts w:ascii="Heiti TC Light" w:eastAsia="Heiti TC Light"/>
        <w:sz w:val="18"/>
        <w:szCs w:val="18"/>
      </w:rPr>
    </w:pPr>
    <w:r>
      <w:rPr>
        <w:noProof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-278765</wp:posOffset>
          </wp:positionH>
          <wp:positionV relativeFrom="paragraph">
            <wp:posOffset>50800</wp:posOffset>
          </wp:positionV>
          <wp:extent cx="1155700" cy="227965"/>
          <wp:effectExtent l="0" t="0" r="6350" b="635"/>
          <wp:wrapThrough wrapText="bothSides">
            <wp:wrapPolygon edited="0">
              <wp:start x="2136" y="0"/>
              <wp:lineTo x="0" y="5415"/>
              <wp:lineTo x="0" y="12635"/>
              <wp:lineTo x="2136" y="19855"/>
              <wp:lineTo x="3916" y="19855"/>
              <wp:lineTo x="21363" y="12635"/>
              <wp:lineTo x="21363" y="7220"/>
              <wp:lineTo x="3916" y="0"/>
              <wp:lineTo x="2136" y="0"/>
            </wp:wrapPolygon>
          </wp:wrapThrough>
          <wp:docPr id="2" name="圖片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5700" cy="2279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61B68">
      <w:rPr>
        <w:rFonts w:ascii="Heiti TC Light" w:eastAsia="Heiti TC Light" w:hint="eastAsia"/>
        <w:sz w:val="18"/>
        <w:szCs w:val="18"/>
      </w:rPr>
      <w:t>二探西藏</w: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1B68" w:rsidRPr="00185AB1" w:rsidRDefault="00A61B68" w:rsidP="00185AB1">
    <w:pPr>
      <w:rPr>
        <w:rFonts w:ascii="Heiti TC Light" w:eastAsia="Heiti TC Light"/>
        <w:sz w:val="18"/>
        <w:szCs w:val="1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0216DE"/>
    <w:rsid w:val="000C3A3F"/>
    <w:rsid w:val="00140473"/>
    <w:rsid w:val="0014380B"/>
    <w:rsid w:val="00151625"/>
    <w:rsid w:val="00185AB1"/>
    <w:rsid w:val="002208AD"/>
    <w:rsid w:val="00274174"/>
    <w:rsid w:val="003B7823"/>
    <w:rsid w:val="003F16F0"/>
    <w:rsid w:val="00521F99"/>
    <w:rsid w:val="00560C3E"/>
    <w:rsid w:val="00572921"/>
    <w:rsid w:val="005A4077"/>
    <w:rsid w:val="005A718E"/>
    <w:rsid w:val="0069790D"/>
    <w:rsid w:val="006F5B3D"/>
    <w:rsid w:val="00747B1C"/>
    <w:rsid w:val="007D1557"/>
    <w:rsid w:val="008F7BBC"/>
    <w:rsid w:val="00933280"/>
    <w:rsid w:val="009A3FD8"/>
    <w:rsid w:val="009B41D7"/>
    <w:rsid w:val="00A61B68"/>
    <w:rsid w:val="00AB2F63"/>
    <w:rsid w:val="00AF57C9"/>
    <w:rsid w:val="00B46272"/>
    <w:rsid w:val="00CD0A74"/>
    <w:rsid w:val="00CF2D1C"/>
    <w:rsid w:val="00CF6D2B"/>
    <w:rsid w:val="00D230C4"/>
    <w:rsid w:val="00D4431F"/>
    <w:rsid w:val="00DA67AC"/>
    <w:rsid w:val="00DF3F34"/>
    <w:rsid w:val="00E55A52"/>
    <w:rsid w:val="00E70B9F"/>
    <w:rsid w:val="00E839C8"/>
    <w:rsid w:val="00E96C01"/>
    <w:rsid w:val="00EA7C6A"/>
    <w:rsid w:val="00FB2A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D054D4CA-5AAB-4AC6-A773-D235E1C55E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uiPriority w:val="99"/>
    <w:rsid w:val="00572921"/>
    <w:rPr>
      <w:sz w:val="20"/>
      <w:szCs w:val="20"/>
    </w:rPr>
  </w:style>
  <w:style w:type="character" w:styleId="a7">
    <w:name w:val="page number"/>
    <w:basedOn w:val="a0"/>
    <w:uiPriority w:val="99"/>
    <w:semiHidden/>
    <w:unhideWhenUsed/>
    <w:rsid w:val="00572921"/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140473"/>
    <w:pPr>
      <w:spacing w:afterLines="50" w:after="50"/>
      <w:ind w:firstLineChars="200" w:firstLine="200"/>
      <w:jc w:val="both"/>
    </w:pPr>
  </w:style>
  <w:style w:type="paragraph" w:customStyle="1" w:styleId="a9">
    <w:name w:val="大標"/>
    <w:basedOn w:val="a"/>
    <w:qFormat/>
    <w:rsid w:val="00140473"/>
    <w:pPr>
      <w:widowControl/>
      <w:spacing w:afterLines="100" w:after="100" w:line="360" w:lineRule="auto"/>
    </w:pPr>
    <w:rPr>
      <w:sz w:val="44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E55A52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E55A52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footer" Target="footer4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footer" Target="footer3.xml"/><Relationship Id="rId17" Type="http://schemas.openxmlformats.org/officeDocument/2006/relationships/footer" Target="footer6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footer" Target="footer2.xm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59DDBD2-5F6B-40DD-BFF7-24E3E5F00F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175</Words>
  <Characters>1000</Characters>
  <Application>Microsoft Office Word</Application>
  <DocSecurity>0</DocSecurity>
  <Lines>8</Lines>
  <Paragraphs>2</Paragraphs>
  <ScaleCrop>false</ScaleCrop>
  <Company>cite</Company>
  <LinksUpToDate>false</LinksUpToDate>
  <CharactersWithSpaces>1173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4</cp:revision>
  <dcterms:created xsi:type="dcterms:W3CDTF">2019-01-09T06:59:00Z</dcterms:created>
  <dcterms:modified xsi:type="dcterms:W3CDTF">2020-08-25T10:02:00Z</dcterms:modified>
</cp:coreProperties>
</file>