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2D" w:rsidRDefault="00143FAE" w:rsidP="00B176B7">
      <w:pPr>
        <w:tabs>
          <w:tab w:val="left" w:pos="660"/>
        </w:tabs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7388225</wp:posOffset>
            </wp:positionV>
            <wp:extent cx="179705" cy="899795"/>
            <wp:effectExtent l="0" t="0" r="0" b="0"/>
            <wp:wrapThrough wrapText="bothSides">
              <wp:wrapPolygon edited="0">
                <wp:start x="4580" y="0"/>
                <wp:lineTo x="0" y="457"/>
                <wp:lineTo x="0" y="21036"/>
                <wp:lineTo x="18318" y="21036"/>
                <wp:lineTo x="18318" y="457"/>
                <wp:lineTo x="16028" y="0"/>
                <wp:lineTo x="4580" y="0"/>
              </wp:wrapPolygon>
            </wp:wrapThrough>
            <wp:docPr id="15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5067300</wp:posOffset>
                </wp:positionV>
                <wp:extent cx="359410" cy="982345"/>
                <wp:effectExtent l="0" t="0" r="0" b="0"/>
                <wp:wrapNone/>
                <wp:docPr id="2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410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497953" w:rsidRDefault="00B176B7" w:rsidP="000001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795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作者名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-4.1pt;margin-top:399pt;width:28.3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" filled="f" stroked="f">
                <v:path arrowok="t"/>
                <v:textbox style="layout-flow:vertical-ideographic" inset="0,0,0,0">
                  <w:txbxContent>
                    <w:p w:rsidR="00B176B7" w:rsidRPr="00497953" w:rsidRDefault="00B176B7" w:rsidP="0000018A">
                      <w:pPr>
                        <w:rPr>
                          <w:sz w:val="20"/>
                          <w:szCs w:val="20"/>
                        </w:rPr>
                      </w:pPr>
                      <w:r w:rsidRPr="00497953">
                        <w:rPr>
                          <w:rFonts w:hint="eastAsia"/>
                          <w:sz w:val="20"/>
                          <w:szCs w:val="20"/>
                        </w:rPr>
                        <w:t>作者名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1905000</wp:posOffset>
                </wp:positionV>
                <wp:extent cx="419100" cy="2032000"/>
                <wp:effectExtent l="0" t="0" r="3175" b="0"/>
                <wp:wrapNone/>
                <wp:docPr id="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9100" cy="20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76B7" w:rsidRPr="00B176B7" w:rsidRDefault="00B176B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書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名</w:t>
                            </w:r>
                            <w:r w:rsidRPr="00B176B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11" o:spid="_x0000_s1027" type="#_x0000_t202" style="position:absolute;margin-left:-10pt;margin-top:150pt;width:33pt;height:16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" filled="f" stroked="f">
                <v:path arrowok="t"/>
                <v:textbox style="layout-flow:vertical-ideographic" inset="0,0,0,0">
                  <w:txbxContent>
                    <w:p w:rsidR="00B176B7" w:rsidRPr="00B176B7" w:rsidRDefault="00B176B7">
                      <w:pPr>
                        <w:rPr>
                          <w:sz w:val="28"/>
                          <w:szCs w:val="28"/>
                        </w:rPr>
                      </w:pP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書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 xml:space="preserve">     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>名</w:t>
                      </w:r>
                      <w:r w:rsidRPr="00B176B7">
                        <w:rPr>
                          <w:rFonts w:hint="eastAsia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769100" cy="9715500"/>
            <wp:effectExtent l="0" t="0" r="0" b="0"/>
            <wp:wrapNone/>
            <wp:docPr id="13" name="圖片 13" descr="精裝本封面標示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精裝本封面標示-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0" cy="971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2159000</wp:posOffset>
                </wp:positionV>
                <wp:extent cx="3869055" cy="1224280"/>
                <wp:effectExtent l="0" t="0" r="0" b="0"/>
                <wp:wrapThrough wrapText="bothSides">
                  <wp:wrapPolygon edited="0">
                    <wp:start x="213" y="0"/>
                    <wp:lineTo x="213" y="21174"/>
                    <wp:lineTo x="21270" y="21174"/>
                    <wp:lineTo x="21270" y="0"/>
                    <wp:lineTo x="213" y="0"/>
                  </wp:wrapPolygon>
                </wp:wrapThrough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905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B176B7" w:rsidRPr="00E74CCF" w:rsidRDefault="00B176B7" w:rsidP="0000018A">
                            <w:pPr>
                              <w:jc w:val="center"/>
                              <w:rPr>
                                <w:sz w:val="76"/>
                                <w:szCs w:val="76"/>
                              </w:rPr>
                            </w:pPr>
                            <w:r w:rsidRPr="00E74CCF">
                              <w:rPr>
                                <w:rFonts w:hint="eastAsia"/>
                                <w:sz w:val="76"/>
                                <w:szCs w:val="76"/>
                              </w:rPr>
                              <w:t>書名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8" o:spid="_x0000_s1028" type="#_x0000_t202" style="position:absolute;margin-left:85.35pt;margin-top:170pt;width:304.65pt;height:96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" filled="f" stroked="f">
                <v:path arrowok="t"/>
                <v:textbox>
                  <w:txbxContent>
                    <w:p w:rsidR="00B176B7" w:rsidRPr="00E74CCF" w:rsidRDefault="00B176B7" w:rsidP="0000018A">
                      <w:pPr>
                        <w:jc w:val="center"/>
                        <w:rPr>
                          <w:sz w:val="76"/>
                          <w:szCs w:val="76"/>
                        </w:rPr>
                      </w:pPr>
                      <w:r w:rsidRPr="00E74CCF">
                        <w:rPr>
                          <w:rFonts w:hint="eastAsia"/>
                          <w:sz w:val="76"/>
                          <w:szCs w:val="76"/>
                        </w:rPr>
                        <w:t>書名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5041900</wp:posOffset>
            </wp:positionV>
            <wp:extent cx="6033770" cy="4102100"/>
            <wp:effectExtent l="0" t="0" r="5080" b="0"/>
            <wp:wrapThrough wrapText="bothSides">
              <wp:wrapPolygon edited="0">
                <wp:start x="0" y="0"/>
                <wp:lineTo x="0" y="21466"/>
                <wp:lineTo x="21550" y="21466"/>
                <wp:lineTo x="21550" y="0"/>
                <wp:lineTo x="0" y="0"/>
              </wp:wrapPolygon>
            </wp:wrapThrough>
            <wp:docPr id="10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70" cy="410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292D" w:rsidSect="00B176B7">
      <w:pgSz w:w="10640" w:h="15300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DD4" w:rsidRDefault="00264DD4" w:rsidP="00EC3B6B">
      <w:r>
        <w:separator/>
      </w:r>
    </w:p>
  </w:endnote>
  <w:endnote w:type="continuationSeparator" w:id="0">
    <w:p w:rsidR="00264DD4" w:rsidRDefault="00264DD4" w:rsidP="00EC3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1" w:subsetted="1" w:fontKey="{AA55B118-D5DF-4D53-845D-7300414EA1EB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  <w:embedRegular r:id="rId2" w:subsetted="1" w:fontKey="{6ADA2EB9-75A3-439A-9DB3-ED8E76AB0319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TC Light">
    <w:charset w:val="51"/>
    <w:family w:val="auto"/>
    <w:pitch w:val="variable"/>
    <w:sig w:usb0="8000002F" w:usb1="0808004A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DD4" w:rsidRDefault="00264DD4" w:rsidP="00EC3B6B">
      <w:r>
        <w:separator/>
      </w:r>
    </w:p>
  </w:footnote>
  <w:footnote w:type="continuationSeparator" w:id="0">
    <w:p w:rsidR="00264DD4" w:rsidRDefault="00264DD4" w:rsidP="00EC3B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B7"/>
    <w:rsid w:val="0000018A"/>
    <w:rsid w:val="00143FAE"/>
    <w:rsid w:val="00264DD4"/>
    <w:rsid w:val="00547E13"/>
    <w:rsid w:val="00563DAC"/>
    <w:rsid w:val="0064331B"/>
    <w:rsid w:val="007926FA"/>
    <w:rsid w:val="00A500F2"/>
    <w:rsid w:val="00B176B7"/>
    <w:rsid w:val="00B52DAF"/>
    <w:rsid w:val="00EC3B6B"/>
    <w:rsid w:val="00ED3C81"/>
    <w:rsid w:val="00E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C3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EC3B6B"/>
    <w:rPr>
      <w:kern w:val="2"/>
    </w:rPr>
  </w:style>
  <w:style w:type="paragraph" w:styleId="a7">
    <w:name w:val="footer"/>
    <w:basedOn w:val="a"/>
    <w:link w:val="a8"/>
    <w:uiPriority w:val="99"/>
    <w:unhideWhenUsed/>
    <w:rsid w:val="00EC3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EC3B6B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新細明體" w:hAnsi="Cambria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B176B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6B7"/>
    <w:rPr>
      <w:rFonts w:ascii="Heiti TC Light" w:eastAsia="Heiti TC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176B7"/>
    <w:rPr>
      <w:rFonts w:ascii="Heiti TC Light" w:eastAsia="Heiti TC Light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C3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EC3B6B"/>
    <w:rPr>
      <w:kern w:val="2"/>
    </w:rPr>
  </w:style>
  <w:style w:type="paragraph" w:styleId="a7">
    <w:name w:val="footer"/>
    <w:basedOn w:val="a"/>
    <w:link w:val="a8"/>
    <w:uiPriority w:val="99"/>
    <w:unhideWhenUsed/>
    <w:rsid w:val="00EC3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EC3B6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Cite Media Holding Group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 lan</dc:creator>
  <cp:lastModifiedBy>翁桂敏</cp:lastModifiedBy>
  <cp:revision>2</cp:revision>
  <dcterms:created xsi:type="dcterms:W3CDTF">2019-01-09T02:54:00Z</dcterms:created>
  <dcterms:modified xsi:type="dcterms:W3CDTF">2019-01-09T02:54:00Z</dcterms:modified>
</cp:coreProperties>
</file>