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6EAD" w:rsidRDefault="00AF6EAD" w:rsidP="00996BE9">
      <w:pPr>
        <w:spacing w:after="200"/>
        <w:ind w:firstLine="1120"/>
        <w:rPr>
          <w:sz w:val="56"/>
          <w:szCs w:val="56"/>
        </w:rPr>
      </w:pPr>
      <w:bookmarkStart w:id="0" w:name="_MacBuGuideStaticData_12076H"/>
      <w:bookmarkStart w:id="1" w:name="_MacBuGuideStaticData_4352V"/>
    </w:p>
    <w:p w:rsidR="00787307" w:rsidRDefault="00996BE9" w:rsidP="003C0DA9">
      <w:pPr>
        <w:pStyle w:val="ab"/>
        <w:spacing w:after="400"/>
        <w:ind w:left="960" w:firstLineChars="30" w:firstLine="13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5E41C7C8" wp14:editId="1C9A2032">
                <wp:simplePos x="0" y="0"/>
                <wp:positionH relativeFrom="column">
                  <wp:posOffset>-3050540</wp:posOffset>
                </wp:positionH>
                <wp:positionV relativeFrom="paragraph">
                  <wp:posOffset>1821180</wp:posOffset>
                </wp:positionV>
                <wp:extent cx="1356360" cy="3683000"/>
                <wp:effectExtent l="0" t="0" r="0" b="0"/>
                <wp:wrapNone/>
                <wp:docPr id="2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56360" cy="368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DE72E3" w:rsidRPr="003B72CC" w:rsidRDefault="00DE72E3" w:rsidP="00996BE9">
                            <w:pPr>
                              <w:pStyle w:val="aa"/>
                              <w:spacing w:after="200"/>
                              <w:ind w:firstLine="1440"/>
                              <w:rPr>
                                <w:sz w:val="72"/>
                                <w:szCs w:val="72"/>
                              </w:rPr>
                            </w:pPr>
                            <w:r w:rsidRPr="003B72CC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41C7C8"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left:0;text-align:left;margin-left:-240.2pt;margin-top:143.4pt;width:106.8pt;height:290pt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" filled="f" stroked="f">
                <v:path arrowok="t"/>
                <v:textbox style="layout-flow:vertical-ideographic">
                  <w:txbxContent>
                    <w:p w:rsidR="00DE72E3" w:rsidRPr="003B72CC" w:rsidRDefault="00DE72E3" w:rsidP="00996BE9">
                      <w:pPr>
                        <w:pStyle w:val="aa"/>
                        <w:spacing w:after="200"/>
                        <w:ind w:firstLine="1440"/>
                        <w:rPr>
                          <w:sz w:val="72"/>
                          <w:szCs w:val="72"/>
                        </w:rPr>
                      </w:pPr>
                      <w:r w:rsidRPr="003B72CC">
                        <w:rPr>
                          <w:rFonts w:hint="eastAsia"/>
                          <w:sz w:val="72"/>
                          <w:szCs w:val="72"/>
                        </w:rPr>
                        <w:t>二探西藏</w:t>
                      </w:r>
                    </w:p>
                  </w:txbxContent>
                </v:textbox>
              </v:shape>
            </w:pict>
          </mc:Fallback>
        </mc:AlternateContent>
      </w:r>
      <w:r w:rsidR="00D7560A">
        <w:rPr>
          <w:noProof/>
        </w:rPr>
        <w:drawing>
          <wp:anchor distT="0" distB="0" distL="114300" distR="114300" simplePos="0" relativeHeight="251657216" behindDoc="1" locked="0" layoutInCell="1" allowOverlap="1" wp14:anchorId="4D695E46" wp14:editId="5E5294A5">
            <wp:simplePos x="0" y="0"/>
            <wp:positionH relativeFrom="column">
              <wp:posOffset>-3676650</wp:posOffset>
            </wp:positionH>
            <wp:positionV relativeFrom="paragraph">
              <wp:posOffset>6464935</wp:posOffset>
            </wp:positionV>
            <wp:extent cx="2667000" cy="978535"/>
            <wp:effectExtent l="0" t="0" r="0" b="0"/>
            <wp:wrapNone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2667000" cy="97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560A">
        <w:rPr>
          <w:noProof/>
        </w:rPr>
        <w:drawing>
          <wp:anchor distT="0" distB="0" distL="114300" distR="114300" simplePos="0" relativeHeight="251656192" behindDoc="1" locked="0" layoutInCell="1" allowOverlap="1" wp14:anchorId="7BF46B57" wp14:editId="6AC6EA14">
            <wp:simplePos x="0" y="0"/>
            <wp:positionH relativeFrom="column">
              <wp:posOffset>-3676650</wp:posOffset>
            </wp:positionH>
            <wp:positionV relativeFrom="paragraph">
              <wp:posOffset>807085</wp:posOffset>
            </wp:positionV>
            <wp:extent cx="2667000" cy="978535"/>
            <wp:effectExtent l="0" t="0" r="0" b="0"/>
            <wp:wrapNone/>
            <wp:docPr id="1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97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6580">
        <w:br w:type="page"/>
      </w:r>
      <w:bookmarkStart w:id="2" w:name="_MacBuGuideStaticData_12060H"/>
      <w:bookmarkStart w:id="3" w:name="_MacBuGuideStaticData_8556V"/>
      <w:bookmarkStart w:id="4" w:name="_MacBuGuideStaticData_152V"/>
      <w:bookmarkStart w:id="5" w:name="_MacBuGuideStaticData_156H"/>
      <w:bookmarkEnd w:id="0"/>
      <w:bookmarkEnd w:id="1"/>
    </w:p>
    <w:p w:rsidR="00996BE9" w:rsidRDefault="00996BE9" w:rsidP="003C0DA9">
      <w:pPr>
        <w:pStyle w:val="ab"/>
        <w:spacing w:after="400"/>
        <w:ind w:left="960" w:firstLineChars="30" w:firstLine="132"/>
      </w:pPr>
    </w:p>
    <w:p w:rsidR="00996BE9" w:rsidRDefault="00996BE9" w:rsidP="003C0DA9">
      <w:pPr>
        <w:pStyle w:val="ab"/>
        <w:spacing w:after="400"/>
        <w:ind w:left="960" w:firstLineChars="30" w:firstLine="132"/>
      </w:pPr>
    </w:p>
    <w:p w:rsidR="00996BE9" w:rsidRDefault="00996BE9" w:rsidP="003C0DA9">
      <w:pPr>
        <w:pStyle w:val="ab"/>
        <w:spacing w:after="400"/>
        <w:ind w:left="960" w:firstLineChars="30" w:firstLine="132"/>
        <w:sectPr w:rsidR="00996BE9" w:rsidSect="00DE72E3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2240" w:h="17160"/>
          <w:pgMar w:top="2268" w:right="1588" w:bottom="1588" w:left="1588" w:header="1134" w:footer="737" w:gutter="0"/>
          <w:cols w:space="425"/>
          <w:textDirection w:val="tbRl"/>
          <w:docGrid w:type="lines" w:linePitch="400"/>
        </w:sectPr>
      </w:pPr>
    </w:p>
    <w:p w:rsidR="00863F7A" w:rsidRDefault="00863F7A" w:rsidP="003C0DA9">
      <w:pPr>
        <w:pStyle w:val="ab"/>
        <w:spacing w:after="400"/>
        <w:ind w:left="960" w:firstLineChars="30" w:firstLine="132"/>
      </w:pPr>
      <w:r w:rsidRPr="00685942">
        <w:rPr>
          <w:rFonts w:hint="eastAsia"/>
        </w:rPr>
        <w:lastRenderedPageBreak/>
        <w:t>初秋時分</w:t>
      </w:r>
    </w:p>
    <w:p w:rsidR="00863F7A" w:rsidRPr="001861EB" w:rsidRDefault="00863F7A" w:rsidP="001861EB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863F7A" w:rsidRPr="001861EB" w:rsidRDefault="00863F7A" w:rsidP="001861EB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863F7A" w:rsidRPr="001861EB" w:rsidRDefault="00863F7A" w:rsidP="001861EB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863F7A" w:rsidRPr="001861EB" w:rsidRDefault="00863F7A" w:rsidP="001861EB">
      <w:pPr>
        <w:spacing w:after="200"/>
        <w:ind w:firstLine="480"/>
        <w:rPr>
          <w:sz w:val="24"/>
          <w:szCs w:val="24"/>
        </w:rPr>
      </w:pPr>
      <w:bookmarkStart w:id="6" w:name="_MacBuGuideStaticData_12052H"/>
      <w:bookmarkEnd w:id="2"/>
      <w:bookmarkEnd w:id="3"/>
      <w:bookmarkEnd w:id="4"/>
      <w:bookmarkEnd w:id="5"/>
      <w:r w:rsidRPr="001861EB">
        <w:rPr>
          <w:rFonts w:hint="eastAsia"/>
          <w:sz w:val="24"/>
          <w:szCs w:val="24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1861EB">
        <w:rPr>
          <w:rFonts w:hint="eastAsia"/>
          <w:sz w:val="24"/>
          <w:szCs w:val="24"/>
        </w:rPr>
        <w:t>50</w:t>
      </w:r>
      <w:r w:rsidRPr="001861EB">
        <w:rPr>
          <w:rFonts w:hint="eastAsia"/>
          <w:sz w:val="24"/>
          <w:szCs w:val="24"/>
        </w:rPr>
        <w:t>小時以上躺在那裡，真是不可思議的旅程，原想我睡上舖像面壁，比起那可美太多了。</w:t>
      </w:r>
    </w:p>
    <w:p w:rsidR="00863F7A" w:rsidRPr="001861EB" w:rsidRDefault="00863F7A" w:rsidP="001861EB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t>昨天夢見自己飛上了天，過程好辛苦一點都不輕靈。</w:t>
      </w:r>
    </w:p>
    <w:p w:rsidR="00863F7A" w:rsidRPr="001861EB" w:rsidRDefault="00863F7A" w:rsidP="001861EB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t>寫生隊在成都停留，夜宿車站旁的旅店，夜裡汽笛聲不斷擾人清夢，不過如能在此刻畫張夜景或許不錯。</w:t>
      </w:r>
    </w:p>
    <w:p w:rsidR="00E73D14" w:rsidRPr="001861EB" w:rsidRDefault="00863F7A" w:rsidP="001861EB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  <w:bookmarkEnd w:id="6"/>
    </w:p>
    <w:p w:rsidR="00AF6516" w:rsidRPr="001861EB" w:rsidRDefault="00AF6516" w:rsidP="001861EB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AF6516" w:rsidRPr="001861EB" w:rsidRDefault="00AF6516" w:rsidP="001861EB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AF6516" w:rsidRPr="001861EB" w:rsidRDefault="00AF6516" w:rsidP="001861EB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AF6516" w:rsidRPr="001861EB" w:rsidRDefault="00AF6516" w:rsidP="001861EB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1861EB">
        <w:rPr>
          <w:rFonts w:hint="eastAsia"/>
          <w:sz w:val="24"/>
          <w:szCs w:val="24"/>
        </w:rPr>
        <w:t>50</w:t>
      </w:r>
      <w:r w:rsidRPr="001861EB">
        <w:rPr>
          <w:rFonts w:hint="eastAsia"/>
          <w:sz w:val="24"/>
          <w:szCs w:val="24"/>
        </w:rPr>
        <w:t>小時以上躺在那裡，真是不可思議的旅程，原想我睡上舖像面壁，比起那可美太多了。</w:t>
      </w:r>
    </w:p>
    <w:p w:rsidR="00AF6516" w:rsidRPr="001861EB" w:rsidRDefault="00AF6516" w:rsidP="001861EB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t>昨天夢見自己飛上了天，過程好辛苦一點都不輕靈。</w:t>
      </w:r>
    </w:p>
    <w:p w:rsidR="00AF6516" w:rsidRPr="001861EB" w:rsidRDefault="00AF6516" w:rsidP="001861EB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t>寫生隊在成都停留，夜宿車站旁的旅店，夜裡汽笛聲不斷擾人清夢，不過如能在此刻畫張夜景或許不錯。</w:t>
      </w:r>
    </w:p>
    <w:p w:rsidR="004B2937" w:rsidRDefault="00AF6516" w:rsidP="001861EB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996BE9" w:rsidRPr="001861EB" w:rsidRDefault="00996BE9" w:rsidP="00996BE9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996BE9" w:rsidRPr="001861EB" w:rsidRDefault="00996BE9" w:rsidP="00996BE9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996BE9" w:rsidRPr="001861EB" w:rsidRDefault="00996BE9" w:rsidP="00996BE9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lastRenderedPageBreak/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996BE9" w:rsidRPr="001861EB" w:rsidRDefault="00996BE9" w:rsidP="00996BE9">
      <w:pPr>
        <w:spacing w:after="200"/>
        <w:ind w:firstLine="480"/>
        <w:rPr>
          <w:sz w:val="24"/>
          <w:szCs w:val="24"/>
        </w:rPr>
      </w:pPr>
      <w:r w:rsidRPr="001861EB">
        <w:rPr>
          <w:rFonts w:hint="eastAsia"/>
          <w:sz w:val="24"/>
          <w:szCs w:val="24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1861EB">
        <w:rPr>
          <w:rFonts w:hint="eastAsia"/>
          <w:sz w:val="24"/>
          <w:szCs w:val="24"/>
        </w:rPr>
        <w:t>50</w:t>
      </w:r>
      <w:r w:rsidRPr="001861EB">
        <w:rPr>
          <w:rFonts w:hint="eastAsia"/>
          <w:sz w:val="24"/>
          <w:szCs w:val="24"/>
        </w:rPr>
        <w:t>小時以上躺在那裡，真是不可思議的旅程，原想我睡上舖像面壁，比起那可美太多了。</w:t>
      </w:r>
    </w:p>
    <w:p w:rsidR="00996BE9" w:rsidRPr="00996BE9" w:rsidRDefault="00996BE9" w:rsidP="001861EB">
      <w:pPr>
        <w:spacing w:after="200"/>
        <w:ind w:firstLine="480"/>
        <w:rPr>
          <w:sz w:val="24"/>
          <w:szCs w:val="24"/>
        </w:rPr>
      </w:pPr>
    </w:p>
    <w:p w:rsidR="00787307" w:rsidRDefault="00787307" w:rsidP="00787307">
      <w:pPr>
        <w:spacing w:after="200"/>
        <w:ind w:firstLine="400"/>
      </w:pPr>
    </w:p>
    <w:p w:rsidR="00787307" w:rsidRDefault="00787307" w:rsidP="00957E58">
      <w:pPr>
        <w:spacing w:after="200"/>
        <w:ind w:firstLine="400"/>
        <w:sectPr w:rsidR="00787307" w:rsidSect="00DE72E3">
          <w:headerReference w:type="even" r:id="rId15"/>
          <w:footerReference w:type="even" r:id="rId16"/>
          <w:footerReference w:type="default" r:id="rId17"/>
          <w:pgSz w:w="12240" w:h="17160"/>
          <w:pgMar w:top="2268" w:right="1588" w:bottom="1588" w:left="1588" w:header="1134" w:footer="737" w:gutter="0"/>
          <w:pgNumType w:start="3"/>
          <w:cols w:space="425"/>
          <w:textDirection w:val="tbRl"/>
          <w:docGrid w:type="lines" w:linePitch="400"/>
        </w:sectPr>
      </w:pPr>
    </w:p>
    <w:p w:rsidR="00DF3F34" w:rsidRPr="00863F7A" w:rsidRDefault="008C5512" w:rsidP="00957E58">
      <w:pPr>
        <w:spacing w:after="200"/>
        <w:ind w:firstLine="400"/>
      </w:pPr>
      <w:bookmarkStart w:id="7" w:name="_GoBack"/>
      <w:bookmarkEnd w:id="7"/>
      <w:r w:rsidRPr="008C5512">
        <w:lastRenderedPageBreak/>
        <w:drawing>
          <wp:anchor distT="0" distB="0" distL="114300" distR="114300" simplePos="0" relativeHeight="251674112" behindDoc="0" locked="0" layoutInCell="1" allowOverlap="1" wp14:anchorId="053EBA8B" wp14:editId="52870A16">
            <wp:simplePos x="0" y="0"/>
            <wp:positionH relativeFrom="column">
              <wp:posOffset>-5551170</wp:posOffset>
            </wp:positionH>
            <wp:positionV relativeFrom="paragraph">
              <wp:posOffset>7557135</wp:posOffset>
            </wp:positionV>
            <wp:extent cx="2177415" cy="489585"/>
            <wp:effectExtent l="0" t="0" r="0" b="5715"/>
            <wp:wrapThrough wrapText="bothSides">
              <wp:wrapPolygon edited="0">
                <wp:start x="1701" y="0"/>
                <wp:lineTo x="0" y="7564"/>
                <wp:lineTo x="0" y="21012"/>
                <wp:lineTo x="8693" y="21012"/>
                <wp:lineTo x="21354" y="21012"/>
                <wp:lineTo x="21354" y="15128"/>
                <wp:lineTo x="8693" y="13447"/>
                <wp:lineTo x="9071" y="8405"/>
                <wp:lineTo x="7748" y="5883"/>
                <wp:lineTo x="2646" y="0"/>
                <wp:lineTo x="1701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7415" cy="48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C5512"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3F17AF24" wp14:editId="0AA6BB84">
                <wp:simplePos x="0" y="0"/>
                <wp:positionH relativeFrom="margin">
                  <wp:posOffset>134620</wp:posOffset>
                </wp:positionH>
                <wp:positionV relativeFrom="paragraph">
                  <wp:posOffset>8075930</wp:posOffset>
                </wp:positionV>
                <wp:extent cx="484251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4251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8C5512" w:rsidRDefault="008C5512" w:rsidP="008C5512">
                            <w:pPr>
                              <w:snapToGrid w:val="0"/>
                              <w:spacing w:afterLines="0" w:after="0"/>
                              <w:ind w:firstLineChars="0" w:firstLine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</w:p>
                          <w:p w:rsidR="008C5512" w:rsidRPr="00974BA0" w:rsidRDefault="008C5512" w:rsidP="008C5512">
                            <w:pPr>
                              <w:snapToGrid w:val="0"/>
                              <w:spacing w:beforeLines="10" w:before="40" w:afterLines="0" w:after="0"/>
                              <w:ind w:firstLineChars="0" w:firstLine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17AF24" id="文字方塊 23" o:spid="_x0000_s1027" type="#_x0000_t202" style="position:absolute;left:0;text-align:left;margin-left:10.6pt;margin-top:635.9pt;width:381.3pt;height:41.3pt;z-index:251658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" filled="f" stroked="f">
                <v:path arrowok="t"/>
                <v:textbox>
                  <w:txbxContent>
                    <w:p w:rsidR="008C5512" w:rsidRDefault="008C5512" w:rsidP="008C5512">
                      <w:pPr>
                        <w:snapToGrid w:val="0"/>
                        <w:spacing w:afterLines="0" w:after="0"/>
                        <w:ind w:firstLineChars="0" w:firstLine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</w:p>
                    <w:p w:rsidR="008C5512" w:rsidRPr="00974BA0" w:rsidRDefault="008C5512" w:rsidP="008C5512">
                      <w:pPr>
                        <w:snapToGrid w:val="0"/>
                        <w:spacing w:beforeLines="10" w:before="40" w:afterLines="0" w:after="0"/>
                        <w:ind w:firstLineChars="0" w:firstLine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96BE9">
        <w:rPr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09516ADA" wp14:editId="137CDAFB">
                <wp:simplePos x="0" y="0"/>
                <wp:positionH relativeFrom="column">
                  <wp:posOffset>-5373370</wp:posOffset>
                </wp:positionH>
                <wp:positionV relativeFrom="paragraph">
                  <wp:posOffset>3017520</wp:posOffset>
                </wp:positionV>
                <wp:extent cx="3479800" cy="4099560"/>
                <wp:effectExtent l="0" t="0" r="0" b="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4099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2C2FDB" w:rsidRPr="006C034E" w:rsidRDefault="002C2FDB" w:rsidP="00996BE9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  <w:sz w:val="32"/>
                                <w:szCs w:val="32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  <w:sz w:val="32"/>
                                <w:szCs w:val="32"/>
                              </w:rPr>
                              <w:t>書名</w:t>
                            </w:r>
                          </w:p>
                          <w:p w:rsidR="002C2FDB" w:rsidRPr="006C034E" w:rsidRDefault="002C2FDB" w:rsidP="00996BE9">
                            <w:pPr>
                              <w:spacing w:afterLines="0" w:after="0" w:line="480" w:lineRule="exact"/>
                              <w:ind w:firstLineChars="0" w:firstLine="0"/>
                            </w:pPr>
                          </w:p>
                          <w:p w:rsidR="002C2FDB" w:rsidRPr="006C034E" w:rsidRDefault="002C2FDB" w:rsidP="00996BE9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作者／</w:t>
                            </w:r>
                          </w:p>
                          <w:p w:rsidR="002C2FDB" w:rsidRPr="006C034E" w:rsidRDefault="002C2FDB" w:rsidP="00996BE9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出版日期／</w:t>
                            </w:r>
                          </w:p>
                          <w:p w:rsidR="002C2FDB" w:rsidRDefault="002C2FDB" w:rsidP="00996BE9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定價／</w:t>
                            </w:r>
                            <w:r>
                              <w:rPr>
                                <w:rFonts w:ascii="華康明體 Std W5" w:eastAsia="華康明體 Std W5" w:hAnsi="華康明體 Std W5"/>
                              </w:rPr>
                              <w:br/>
                            </w:r>
                          </w:p>
                          <w:p w:rsidR="002C2FDB" w:rsidRPr="006C034E" w:rsidRDefault="002C2FDB" w:rsidP="00996BE9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出版  城邦印書館股份有限公司</w:t>
                            </w:r>
                          </w:p>
                          <w:p w:rsidR="002C2FDB" w:rsidRPr="006C034E" w:rsidRDefault="002C2FDB" w:rsidP="00996BE9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台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北市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中山區民生東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141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B1</w:t>
                            </w:r>
                          </w:p>
                          <w:p w:rsidR="002C2FDB" w:rsidRPr="006C034E" w:rsidRDefault="002C2FDB" w:rsidP="00996BE9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2500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088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2500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516ADA" id="文字方塊 17" o:spid="_x0000_s1028" type="#_x0000_t202" style="position:absolute;left:0;text-align:left;margin-left:-423.1pt;margin-top:237.6pt;width:274pt;height:322.8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" filled="f" stroked="f">
                <v:path arrowok="t"/>
                <v:textbox>
                  <w:txbxContent>
                    <w:p w:rsidR="002C2FDB" w:rsidRPr="006C034E" w:rsidRDefault="002C2FDB" w:rsidP="00996BE9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  <w:sz w:val="32"/>
                          <w:szCs w:val="32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  <w:sz w:val="32"/>
                          <w:szCs w:val="32"/>
                        </w:rPr>
                        <w:t>書名</w:t>
                      </w:r>
                    </w:p>
                    <w:p w:rsidR="002C2FDB" w:rsidRPr="006C034E" w:rsidRDefault="002C2FDB" w:rsidP="00996BE9">
                      <w:pPr>
                        <w:spacing w:afterLines="0" w:after="0" w:line="480" w:lineRule="exact"/>
                        <w:ind w:firstLineChars="0" w:firstLine="0"/>
                      </w:pPr>
                    </w:p>
                    <w:p w:rsidR="002C2FDB" w:rsidRPr="006C034E" w:rsidRDefault="002C2FDB" w:rsidP="00996BE9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作者／</w:t>
                      </w:r>
                    </w:p>
                    <w:p w:rsidR="002C2FDB" w:rsidRPr="006C034E" w:rsidRDefault="002C2FDB" w:rsidP="00996BE9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出版日期／</w:t>
                      </w:r>
                    </w:p>
                    <w:p w:rsidR="002C2FDB" w:rsidRDefault="002C2FDB" w:rsidP="00996BE9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定價／</w:t>
                      </w:r>
                      <w:r>
                        <w:rPr>
                          <w:rFonts w:ascii="華康明體 Std W5" w:eastAsia="華康明體 Std W5" w:hAnsi="華康明體 Std W5"/>
                        </w:rPr>
                        <w:br/>
                      </w:r>
                    </w:p>
                    <w:p w:rsidR="002C2FDB" w:rsidRPr="006C034E" w:rsidRDefault="002C2FDB" w:rsidP="00996BE9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出版  城邦印書館股份有限公司</w:t>
                      </w:r>
                    </w:p>
                    <w:p w:rsidR="002C2FDB" w:rsidRPr="006C034E" w:rsidRDefault="002C2FDB" w:rsidP="00996BE9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台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北市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中山區民生東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141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號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B1</w:t>
                      </w:r>
                    </w:p>
                    <w:p w:rsidR="002C2FDB" w:rsidRPr="006C034E" w:rsidRDefault="002C2FDB" w:rsidP="00996BE9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2500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088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2500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DF3F34" w:rsidRPr="00863F7A" w:rsidSect="00DE72E3">
      <w:headerReference w:type="even" r:id="rId19"/>
      <w:footerReference w:type="even" r:id="rId20"/>
      <w:footerReference w:type="default" r:id="rId21"/>
      <w:pgSz w:w="12240" w:h="17160"/>
      <w:pgMar w:top="2268" w:right="1588" w:bottom="1588" w:left="1588" w:header="1134" w:footer="737" w:gutter="0"/>
      <w:cols w:space="425"/>
      <w:textDirection w:val="tbRl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47759" w:rsidRDefault="00D47759" w:rsidP="00996BE9">
      <w:pPr>
        <w:spacing w:after="120"/>
        <w:ind w:firstLine="400"/>
      </w:pPr>
      <w:r>
        <w:separator/>
      </w:r>
    </w:p>
  </w:endnote>
  <w:endnote w:type="continuationSeparator" w:id="0">
    <w:p w:rsidR="00D47759" w:rsidRDefault="00D47759" w:rsidP="00996BE9">
      <w:pPr>
        <w:spacing w:after="120"/>
        <w:ind w:firstLine="40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BC98CE00-3D8E-43BA-AAE9-C8DF5B798A9D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53556D46-EB17-4E7A-938B-1508EE66E462}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</w:font>
  <w:font w:name="新細明體-ExtB">
    <w:panose1 w:val="02020500000000000000"/>
    <w:charset w:val="88"/>
    <w:family w:val="roman"/>
    <w:pitch w:val="variable"/>
    <w:sig w:usb0="8000002F" w:usb1="0A080008" w:usb2="00000010" w:usb3="00000000" w:csb0="00100001" w:csb1="00000000"/>
    <w:embedRegular r:id="rId3" w:subsetted="1" w:fontKey="{041B01B5-9B23-4DBF-8EE9-EAD9D8945435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5397FE98-4CF6-471A-A282-54376ED2562F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47761573-8699-48DD-A00D-037857124FBB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35989965-23D9-48F9-A766-D4EF62FCCDB4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Pr="00957E58" w:rsidRDefault="00DE72E3" w:rsidP="00996BE9">
    <w:pPr>
      <w:pStyle w:val="a3"/>
      <w:tabs>
        <w:tab w:val="clear" w:pos="4153"/>
        <w:tab w:val="clear" w:pos="8306"/>
        <w:tab w:val="right" w:pos="5184"/>
      </w:tabs>
      <w:wordWrap w:val="0"/>
      <w:spacing w:after="120"/>
      <w:ind w:right="360" w:firstLine="400"/>
      <w:jc w:val="right"/>
      <w:rPr>
        <w:rFonts w:ascii="新細明體" w:hAnsi="新細明體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Default="00DE72E3" w:rsidP="00996BE9">
    <w:pPr>
      <w:pStyle w:val="a3"/>
      <w:spacing w:after="120"/>
      <w:ind w:right="360" w:firstLine="40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5512" w:rsidRDefault="008C5512">
    <w:pPr>
      <w:pStyle w:val="a3"/>
      <w:spacing w:after="120"/>
      <w:ind w:firstLine="400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Default="00DE72E3" w:rsidP="00996BE9">
    <w:pPr>
      <w:pStyle w:val="a3"/>
      <w:framePr w:wrap="around" w:vAnchor="text" w:hAnchor="margin" w:xAlign="inside" w:y="1"/>
      <w:spacing w:after="120"/>
      <w:ind w:firstLine="400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1B0F8D">
      <w:rPr>
        <w:rStyle w:val="a5"/>
        <w:noProof/>
      </w:rPr>
      <w:t>4</w:t>
    </w:r>
    <w:r>
      <w:rPr>
        <w:rStyle w:val="a5"/>
      </w:rPr>
      <w:fldChar w:fldCharType="end"/>
    </w:r>
  </w:p>
  <w:p w:rsidR="00DE72E3" w:rsidRPr="00957E58" w:rsidRDefault="00DE72E3" w:rsidP="00996BE9">
    <w:pPr>
      <w:pStyle w:val="a3"/>
      <w:tabs>
        <w:tab w:val="clear" w:pos="4153"/>
        <w:tab w:val="clear" w:pos="8306"/>
        <w:tab w:val="right" w:pos="5184"/>
      </w:tabs>
      <w:wordWrap w:val="0"/>
      <w:spacing w:after="120"/>
      <w:ind w:right="360" w:firstLine="400"/>
      <w:jc w:val="right"/>
      <w:rPr>
        <w:rFonts w:ascii="新細明體" w:hAnsi="新細明體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Default="00DE72E3" w:rsidP="00996BE9">
    <w:pPr>
      <w:pStyle w:val="a3"/>
      <w:framePr w:wrap="around" w:vAnchor="text" w:hAnchor="margin" w:xAlign="inside" w:y="1"/>
      <w:spacing w:after="120"/>
      <w:ind w:firstLine="400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1B0F8D">
      <w:rPr>
        <w:rStyle w:val="a5"/>
        <w:noProof/>
      </w:rPr>
      <w:t>5</w:t>
    </w:r>
    <w:r>
      <w:rPr>
        <w:rStyle w:val="a5"/>
      </w:rPr>
      <w:fldChar w:fldCharType="end"/>
    </w:r>
  </w:p>
  <w:p w:rsidR="00DE72E3" w:rsidRDefault="00DE72E3" w:rsidP="00996BE9">
    <w:pPr>
      <w:pStyle w:val="a3"/>
      <w:spacing w:after="120"/>
      <w:ind w:right="360" w:firstLine="40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Default="00DE72E3" w:rsidP="00996BE9">
    <w:pPr>
      <w:pStyle w:val="a3"/>
      <w:framePr w:wrap="around" w:vAnchor="text" w:hAnchor="margin" w:xAlign="inside" w:y="1"/>
      <w:spacing w:after="120"/>
      <w:ind w:firstLine="400"/>
      <w:rPr>
        <w:rStyle w:val="a5"/>
      </w:rPr>
    </w:pPr>
  </w:p>
  <w:p w:rsidR="00DE72E3" w:rsidRPr="00957E58" w:rsidRDefault="00DE72E3" w:rsidP="00996BE9">
    <w:pPr>
      <w:pStyle w:val="a3"/>
      <w:tabs>
        <w:tab w:val="clear" w:pos="4153"/>
        <w:tab w:val="clear" w:pos="8306"/>
        <w:tab w:val="right" w:pos="5184"/>
      </w:tabs>
      <w:wordWrap w:val="0"/>
      <w:spacing w:after="120"/>
      <w:ind w:right="360" w:firstLine="400"/>
      <w:jc w:val="right"/>
      <w:rPr>
        <w:rFonts w:ascii="新細明體" w:hAnsi="新細明體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Default="00DE72E3" w:rsidP="00996BE9">
    <w:pPr>
      <w:pStyle w:val="a3"/>
      <w:framePr w:wrap="around" w:vAnchor="text" w:hAnchor="margin" w:xAlign="inside" w:y="1"/>
      <w:spacing w:after="120"/>
      <w:ind w:firstLine="400"/>
      <w:rPr>
        <w:rStyle w:val="a5"/>
      </w:rPr>
    </w:pPr>
  </w:p>
  <w:p w:rsidR="00DE72E3" w:rsidRDefault="00DE72E3" w:rsidP="00996BE9">
    <w:pPr>
      <w:pStyle w:val="a3"/>
      <w:spacing w:after="120"/>
      <w:ind w:right="360" w:firstLine="40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47759" w:rsidRDefault="00D47759" w:rsidP="00996BE9">
      <w:pPr>
        <w:spacing w:after="120"/>
        <w:ind w:firstLine="400"/>
      </w:pPr>
      <w:r>
        <w:separator/>
      </w:r>
    </w:p>
  </w:footnote>
  <w:footnote w:type="continuationSeparator" w:id="0">
    <w:p w:rsidR="00D47759" w:rsidRDefault="00D47759" w:rsidP="00996BE9">
      <w:pPr>
        <w:spacing w:after="120"/>
        <w:ind w:firstLine="40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Pr="0004441E" w:rsidRDefault="00DE72E3" w:rsidP="00996BE9">
    <w:pPr>
      <w:pStyle w:val="a6"/>
      <w:spacing w:after="120"/>
      <w:ind w:firstLine="360"/>
      <w:jc w:val="right"/>
      <w:rPr>
        <w:sz w:val="18"/>
        <w:szCs w:val="1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Default="00DE72E3" w:rsidP="00996BE9">
    <w:pPr>
      <w:pStyle w:val="a6"/>
      <w:tabs>
        <w:tab w:val="clear" w:pos="4153"/>
        <w:tab w:val="clear" w:pos="8306"/>
        <w:tab w:val="left" w:pos="2373"/>
      </w:tabs>
      <w:overflowPunct w:val="0"/>
      <w:spacing w:after="120"/>
      <w:ind w:firstLine="400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5512" w:rsidRDefault="008C5512">
    <w:pPr>
      <w:pStyle w:val="a6"/>
      <w:spacing w:after="120"/>
      <w:ind w:firstLine="400"/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Pr="00DE72E3" w:rsidRDefault="00D7560A" w:rsidP="00996BE9">
    <w:pPr>
      <w:pStyle w:val="a6"/>
      <w:spacing w:after="120"/>
      <w:ind w:firstLine="400"/>
      <w:jc w:val="right"/>
      <w:rPr>
        <w:rFonts w:ascii="新細明體" w:hAnsi="新細明體"/>
      </w:rPr>
    </w:pPr>
    <w:r>
      <w:rPr>
        <w:rFonts w:ascii="Heiti TC Light" w:eastAsia="Heiti TC Light" w:hint="eastAsia"/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5446395</wp:posOffset>
          </wp:positionH>
          <wp:positionV relativeFrom="paragraph">
            <wp:posOffset>17145</wp:posOffset>
          </wp:positionV>
          <wp:extent cx="1028700" cy="431800"/>
          <wp:effectExtent l="0" t="0" r="0" b="6350"/>
          <wp:wrapNone/>
          <wp:docPr id="7" name="圖片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flipH="1">
                    <a:off x="0" y="0"/>
                    <a:ext cx="102870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E72E3" w:rsidRPr="00DD7010">
      <w:rPr>
        <w:rFonts w:ascii="新細明體" w:hAnsi="新細明體" w:hint="eastAsia"/>
      </w:rPr>
      <w:t>嗡嘛㖒</w:t>
    </w:r>
    <w:r w:rsidR="00DE72E3" w:rsidRPr="00DD7010">
      <w:rPr>
        <w:rFonts w:ascii="新細明體-ExtB" w:eastAsia="新細明體-ExtB" w:hAnsi="新細明體-ExtB" w:cs="新細明體-ExtB" w:hint="eastAsia"/>
      </w:rPr>
      <w:t>𠴂</w:t>
    </w:r>
    <w:r w:rsidR="00DE72E3" w:rsidRPr="00DD7010">
      <w:rPr>
        <w:rFonts w:ascii="新細明體" w:hAnsi="新細明體" w:hint="eastAsia"/>
      </w:rPr>
      <w:t>㖿</w:t>
    </w:r>
    <w:r w:rsidR="00DE72E3" w:rsidRPr="00DD7010">
      <w:rPr>
        <w:rFonts w:ascii="新細明體-ExtB" w:eastAsia="新細明體-ExtB" w:hAnsi="新細明體-ExtB" w:cs="新細明體-ExtB" w:hint="eastAsia"/>
      </w:rPr>
      <w:t>𡄳</w:t>
    </w:r>
    <w:r w:rsidR="00DE72E3" w:rsidRPr="00DD7010">
      <w:rPr>
        <w:rFonts w:ascii="新細明體" w:hAnsi="新細明體" w:hint="eastAsia"/>
      </w:rPr>
      <w:t>咧嘟</w:t>
    </w: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Pr="0004441E" w:rsidRDefault="00DE72E3" w:rsidP="00996BE9">
    <w:pPr>
      <w:pStyle w:val="a6"/>
      <w:spacing w:after="120"/>
      <w:ind w:firstLine="360"/>
      <w:jc w:val="right"/>
      <w:rPr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DD942FA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12"/>
  </w:docVars>
  <w:rsids>
    <w:rsidRoot w:val="00C81CD6"/>
    <w:rsid w:val="0004441E"/>
    <w:rsid w:val="000462C2"/>
    <w:rsid w:val="00080F39"/>
    <w:rsid w:val="00147305"/>
    <w:rsid w:val="00157419"/>
    <w:rsid w:val="00165387"/>
    <w:rsid w:val="001861EB"/>
    <w:rsid w:val="001B0F8D"/>
    <w:rsid w:val="001B200F"/>
    <w:rsid w:val="002628D9"/>
    <w:rsid w:val="002B297D"/>
    <w:rsid w:val="002B7D16"/>
    <w:rsid w:val="002C2FDB"/>
    <w:rsid w:val="002D6A38"/>
    <w:rsid w:val="002F6F89"/>
    <w:rsid w:val="00314774"/>
    <w:rsid w:val="0032711D"/>
    <w:rsid w:val="003415A2"/>
    <w:rsid w:val="003B72CC"/>
    <w:rsid w:val="003C0DA9"/>
    <w:rsid w:val="003E48C2"/>
    <w:rsid w:val="00474E06"/>
    <w:rsid w:val="004759C6"/>
    <w:rsid w:val="004829C3"/>
    <w:rsid w:val="004B2937"/>
    <w:rsid w:val="00567C50"/>
    <w:rsid w:val="00575180"/>
    <w:rsid w:val="00627039"/>
    <w:rsid w:val="006826DC"/>
    <w:rsid w:val="006A71BE"/>
    <w:rsid w:val="006C034E"/>
    <w:rsid w:val="006C2A2C"/>
    <w:rsid w:val="00714DD0"/>
    <w:rsid w:val="00731B04"/>
    <w:rsid w:val="00787307"/>
    <w:rsid w:val="007A6580"/>
    <w:rsid w:val="007C2D81"/>
    <w:rsid w:val="00814D9E"/>
    <w:rsid w:val="008349C4"/>
    <w:rsid w:val="00863F7A"/>
    <w:rsid w:val="00872C22"/>
    <w:rsid w:val="00872D7D"/>
    <w:rsid w:val="00895655"/>
    <w:rsid w:val="008C5512"/>
    <w:rsid w:val="008E32FB"/>
    <w:rsid w:val="009401F1"/>
    <w:rsid w:val="00957E58"/>
    <w:rsid w:val="00996BE9"/>
    <w:rsid w:val="009D2711"/>
    <w:rsid w:val="009E6E81"/>
    <w:rsid w:val="00A37022"/>
    <w:rsid w:val="00AA05C4"/>
    <w:rsid w:val="00AD04EA"/>
    <w:rsid w:val="00AE11F5"/>
    <w:rsid w:val="00AE7888"/>
    <w:rsid w:val="00AF6516"/>
    <w:rsid w:val="00AF65D3"/>
    <w:rsid w:val="00AF6EAD"/>
    <w:rsid w:val="00B209E7"/>
    <w:rsid w:val="00B4732F"/>
    <w:rsid w:val="00BD31CB"/>
    <w:rsid w:val="00BF47C9"/>
    <w:rsid w:val="00C368E5"/>
    <w:rsid w:val="00C81CD6"/>
    <w:rsid w:val="00CC085C"/>
    <w:rsid w:val="00D47759"/>
    <w:rsid w:val="00D7560A"/>
    <w:rsid w:val="00D8406F"/>
    <w:rsid w:val="00DE72E3"/>
    <w:rsid w:val="00DF3F34"/>
    <w:rsid w:val="00DF661B"/>
    <w:rsid w:val="00E11AA8"/>
    <w:rsid w:val="00E24F0B"/>
    <w:rsid w:val="00E40B79"/>
    <w:rsid w:val="00E726EF"/>
    <w:rsid w:val="00E73D14"/>
    <w:rsid w:val="00E90F6C"/>
    <w:rsid w:val="00F06E38"/>
    <w:rsid w:val="00F57229"/>
    <w:rsid w:val="00F6273A"/>
    <w:rsid w:val="00FE48DF"/>
    <w:rsid w:val="00FF61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2935D123-47A2-4885-9E90-633778BEC6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63F7A"/>
    <w:pPr>
      <w:spacing w:afterLines="50" w:after="50"/>
      <w:ind w:firstLineChars="200" w:firstLine="20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C81CD6"/>
    <w:pPr>
      <w:tabs>
        <w:tab w:val="center" w:pos="4153"/>
        <w:tab w:val="right" w:pos="8306"/>
      </w:tabs>
      <w:snapToGrid w:val="0"/>
    </w:pPr>
  </w:style>
  <w:style w:type="character" w:customStyle="1" w:styleId="a4">
    <w:name w:val="頁尾 字元"/>
    <w:link w:val="a3"/>
    <w:uiPriority w:val="99"/>
    <w:rsid w:val="00C81CD6"/>
    <w:rPr>
      <w:sz w:val="20"/>
      <w:szCs w:val="20"/>
    </w:rPr>
  </w:style>
  <w:style w:type="character" w:styleId="a5">
    <w:name w:val="page number"/>
    <w:basedOn w:val="a0"/>
    <w:uiPriority w:val="99"/>
    <w:semiHidden/>
    <w:unhideWhenUsed/>
    <w:rsid w:val="00C81CD6"/>
  </w:style>
  <w:style w:type="paragraph" w:styleId="a6">
    <w:name w:val="header"/>
    <w:basedOn w:val="a"/>
    <w:link w:val="a7"/>
    <w:uiPriority w:val="99"/>
    <w:unhideWhenUsed/>
    <w:rsid w:val="00C81CD6"/>
    <w:pPr>
      <w:tabs>
        <w:tab w:val="center" w:pos="4153"/>
        <w:tab w:val="right" w:pos="8306"/>
      </w:tabs>
      <w:snapToGrid w:val="0"/>
    </w:pPr>
  </w:style>
  <w:style w:type="character" w:customStyle="1" w:styleId="a7">
    <w:name w:val="頁首 字元"/>
    <w:link w:val="a6"/>
    <w:uiPriority w:val="99"/>
    <w:rsid w:val="00C81CD6"/>
    <w:rPr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C81CD6"/>
    <w:rPr>
      <w:rFonts w:ascii="Heiti TC Light" w:eastAsia="Heiti TC Light"/>
      <w:sz w:val="18"/>
      <w:szCs w:val="18"/>
    </w:rPr>
  </w:style>
  <w:style w:type="character" w:customStyle="1" w:styleId="a9">
    <w:name w:val="註解方塊文字 字元"/>
    <w:link w:val="a8"/>
    <w:uiPriority w:val="99"/>
    <w:semiHidden/>
    <w:rsid w:val="00C81CD6"/>
    <w:rPr>
      <w:rFonts w:ascii="Heiti TC Light" w:eastAsia="Heiti TC Light"/>
      <w:sz w:val="18"/>
      <w:szCs w:val="18"/>
    </w:rPr>
  </w:style>
  <w:style w:type="paragraph" w:customStyle="1" w:styleId="2-21">
    <w:name w:val="暗色清單 2 - 輔色 21"/>
    <w:hidden/>
    <w:uiPriority w:val="99"/>
    <w:semiHidden/>
    <w:rsid w:val="00BF47C9"/>
    <w:rPr>
      <w:kern w:val="2"/>
      <w:sz w:val="24"/>
      <w:szCs w:val="24"/>
    </w:rPr>
  </w:style>
  <w:style w:type="paragraph" w:customStyle="1" w:styleId="aa">
    <w:name w:val="篇名"/>
    <w:basedOn w:val="a"/>
    <w:qFormat/>
    <w:rsid w:val="00863F7A"/>
    <w:rPr>
      <w:rFonts w:ascii="新細明體" w:hAnsi="新細明體"/>
      <w:sz w:val="56"/>
      <w:szCs w:val="56"/>
    </w:rPr>
  </w:style>
  <w:style w:type="paragraph" w:customStyle="1" w:styleId="ab">
    <w:name w:val="大標"/>
    <w:basedOn w:val="a"/>
    <w:qFormat/>
    <w:rsid w:val="00863F7A"/>
    <w:pPr>
      <w:spacing w:afterLines="100" w:after="100"/>
      <w:ind w:firstLineChars="250" w:firstLine="250"/>
    </w:pPr>
    <w:rPr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x-mac-chinesetrad"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image" Target="media/image3.png"/><Relationship Id="rId3" Type="http://schemas.openxmlformats.org/officeDocument/2006/relationships/styles" Target="styles.xml"/><Relationship Id="rId21" Type="http://schemas.openxmlformats.org/officeDocument/2006/relationships/footer" Target="footer7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5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6326341-7155-425C-ADD2-A78753C7F4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223</Words>
  <Characters>1273</Characters>
  <Application>Microsoft Office Word</Application>
  <DocSecurity>0</DocSecurity>
  <Lines>10</Lines>
  <Paragraphs>2</Paragraphs>
  <ScaleCrop>false</ScaleCrop>
  <Company>cite</Company>
  <LinksUpToDate>false</LinksUpToDate>
  <CharactersWithSpaces>1494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cp:lastPrinted>2011-07-15T09:02:00Z</cp:lastPrinted>
  <dcterms:created xsi:type="dcterms:W3CDTF">2019-01-09T04:16:00Z</dcterms:created>
  <dcterms:modified xsi:type="dcterms:W3CDTF">2020-08-25T06:27:00Z</dcterms:modified>
</cp:coreProperties>
</file>