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1625" w:rsidRDefault="00151625" w:rsidP="009F661F">
      <w:pPr>
        <w:spacing w:after="200"/>
        <w:ind w:firstLine="400"/>
      </w:pPr>
    </w:p>
    <w:p w:rsidR="00775E99" w:rsidRDefault="00B3540F" w:rsidP="009F661F">
      <w:pPr>
        <w:spacing w:after="200"/>
        <w:ind w:firstLine="40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1047750</wp:posOffset>
                </wp:positionH>
                <wp:positionV relativeFrom="page">
                  <wp:posOffset>3962400</wp:posOffset>
                </wp:positionV>
                <wp:extent cx="5651500" cy="863600"/>
                <wp:effectExtent l="0" t="0" r="0" b="0"/>
                <wp:wrapNone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515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DD7010" w:rsidRPr="00DD7010" w:rsidRDefault="00DD7010" w:rsidP="009F661F">
                            <w:pPr>
                              <w:pStyle w:val="a8"/>
                              <w:spacing w:after="200"/>
                              <w:ind w:firstLineChars="0" w:firstLine="0"/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 w:rsidRPr="00DD7010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left:0;text-align:left;margin-left:82.5pt;margin-top:312pt;width:445pt;height:68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" filled="f" stroked="f">
                <v:path arrowok="t"/>
                <v:textbox>
                  <w:txbxContent>
                    <w:p w:rsidR="00DD7010" w:rsidRPr="00DD7010" w:rsidRDefault="00DD7010" w:rsidP="009F661F">
                      <w:pPr>
                        <w:pStyle w:val="a8"/>
                        <w:spacing w:after="200"/>
                        <w:ind w:firstLineChars="0" w:firstLine="0"/>
                        <w:jc w:val="center"/>
                        <w:rPr>
                          <w:sz w:val="72"/>
                          <w:szCs w:val="72"/>
                        </w:rPr>
                      </w:pPr>
                      <w:r w:rsidRPr="00DD7010">
                        <w:rPr>
                          <w:rFonts w:hint="eastAsia"/>
                          <w:sz w:val="72"/>
                          <w:szCs w:val="72"/>
                        </w:rPr>
                        <w:t>二探西藏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-642620</wp:posOffset>
            </wp:positionH>
            <wp:positionV relativeFrom="paragraph">
              <wp:posOffset>2435860</wp:posOffset>
            </wp:positionV>
            <wp:extent cx="2014855" cy="739140"/>
            <wp:effectExtent l="9208" t="0" r="0" b="0"/>
            <wp:wrapNone/>
            <wp:docPr id="20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014855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4452620</wp:posOffset>
            </wp:positionH>
            <wp:positionV relativeFrom="paragraph">
              <wp:posOffset>2435860</wp:posOffset>
            </wp:positionV>
            <wp:extent cx="2014855" cy="739140"/>
            <wp:effectExtent l="9208" t="0" r="0" b="0"/>
            <wp:wrapNone/>
            <wp:docPr id="19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2014855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62BD">
        <w:br w:type="page"/>
      </w:r>
    </w:p>
    <w:p w:rsidR="009F661F" w:rsidRDefault="009F661F" w:rsidP="009F661F">
      <w:pPr>
        <w:spacing w:after="200"/>
        <w:ind w:firstLine="400"/>
      </w:pPr>
    </w:p>
    <w:p w:rsidR="009F661F" w:rsidRDefault="009F661F" w:rsidP="009F661F">
      <w:pPr>
        <w:spacing w:after="200"/>
        <w:ind w:firstLine="400"/>
      </w:pPr>
    </w:p>
    <w:p w:rsidR="009F661F" w:rsidRDefault="009F661F" w:rsidP="009F661F">
      <w:pPr>
        <w:spacing w:after="200"/>
        <w:ind w:firstLine="400"/>
        <w:sectPr w:rsidR="009F661F" w:rsidSect="0014416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7160"/>
          <w:pgMar w:top="192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9F661F">
      <w:pPr>
        <w:pStyle w:val="a9"/>
        <w:spacing w:after="400"/>
        <w:ind w:leftChars="59" w:left="118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bookmarkStart w:id="4" w:name="_MacBuGuideStaticData_12052H"/>
      <w:bookmarkEnd w:id="0"/>
      <w:bookmarkEnd w:id="1"/>
      <w:bookmarkEnd w:id="2"/>
      <w:bookmarkEnd w:id="3"/>
      <w:r w:rsidRPr="00C76BA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76BA5">
        <w:rPr>
          <w:rFonts w:hint="eastAsia"/>
          <w:sz w:val="24"/>
          <w:szCs w:val="24"/>
        </w:rPr>
        <w:t>50</w:t>
      </w:r>
      <w:r w:rsidRPr="00C76BA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昨天夢見自己飛上了天，過程好辛苦一點都不輕靈。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突聞寫生隊計畫改變：原說去長江三峽，這會兒不知行程為何突然改成往西去甘孜藏族自治州，走川藏線，我也隨遇而安吧！</w:t>
      </w:r>
    </w:p>
    <w:p w:rsidR="00140473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8937D0" w:rsidRPr="00C76BA5" w:rsidRDefault="00140473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76BA5">
        <w:rPr>
          <w:rFonts w:hint="eastAsia"/>
          <w:sz w:val="24"/>
          <w:szCs w:val="24"/>
        </w:rPr>
        <w:t>50</w:t>
      </w:r>
      <w:r w:rsidRPr="00C76BA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昨天夢見自己飛上了天，過程好辛苦一點都不輕靈。</w:t>
      </w:r>
    </w:p>
    <w:p w:rsidR="000972B4" w:rsidRPr="00C76BA5" w:rsidRDefault="000972B4" w:rsidP="00C76BA5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76BA5">
        <w:rPr>
          <w:rFonts w:hint="eastAsia"/>
          <w:sz w:val="24"/>
          <w:szCs w:val="24"/>
        </w:rPr>
        <w:t>50</w:t>
      </w:r>
      <w:r w:rsidRPr="00C76BA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昨天夢見自己飛上了天，過程好辛苦一點都不輕靈。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lastRenderedPageBreak/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9F661F" w:rsidRPr="00C76BA5" w:rsidRDefault="009F661F" w:rsidP="009F661F">
      <w:pPr>
        <w:spacing w:after="200"/>
        <w:ind w:firstLine="480"/>
        <w:rPr>
          <w:sz w:val="24"/>
          <w:szCs w:val="24"/>
        </w:rPr>
      </w:pPr>
      <w:r w:rsidRPr="00C76BA5">
        <w:rPr>
          <w:rFonts w:hint="eastAsia"/>
          <w:sz w:val="24"/>
          <w:szCs w:val="24"/>
        </w:rPr>
        <w:t>突聞寫生隊計畫改變：原說去長江三峽，這會兒不知行程為何突然改成往西去甘孜藏族自治州，走川藏線，我也隨遇而安吧！</w:t>
      </w:r>
    </w:p>
    <w:p w:rsidR="000972B4" w:rsidRPr="009F661F" w:rsidRDefault="000972B4" w:rsidP="000972B4">
      <w:pPr>
        <w:spacing w:after="200"/>
        <w:ind w:firstLine="400"/>
      </w:pPr>
    </w:p>
    <w:p w:rsidR="002B62BD" w:rsidRDefault="002B62BD" w:rsidP="00681798">
      <w:pPr>
        <w:spacing w:after="200"/>
        <w:ind w:firstLine="400"/>
        <w:sectPr w:rsidR="002B62BD" w:rsidSect="00144167">
          <w:headerReference w:type="even" r:id="rId15"/>
          <w:footerReference w:type="even" r:id="rId16"/>
          <w:footerReference w:type="default" r:id="rId17"/>
          <w:pgSz w:w="12240" w:h="17160"/>
          <w:pgMar w:top="192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AE71C4" w:rsidRDefault="00513C7C" w:rsidP="00681798">
      <w:pPr>
        <w:spacing w:after="200"/>
        <w:ind w:firstLine="400"/>
      </w:pPr>
      <w:bookmarkStart w:id="5" w:name="_GoBack"/>
      <w:bookmarkEnd w:id="5"/>
      <w:r w:rsidRPr="00513C7C">
        <w:lastRenderedPageBreak/>
        <w:drawing>
          <wp:anchor distT="0" distB="0" distL="114300" distR="114300" simplePos="0" relativeHeight="251672576" behindDoc="0" locked="0" layoutInCell="1" allowOverlap="1" wp14:anchorId="0C848D5E" wp14:editId="54301581">
            <wp:simplePos x="0" y="0"/>
            <wp:positionH relativeFrom="column">
              <wp:posOffset>92075</wp:posOffset>
            </wp:positionH>
            <wp:positionV relativeFrom="paragraph">
              <wp:posOffset>7797165</wp:posOffset>
            </wp:positionV>
            <wp:extent cx="2177415" cy="489585"/>
            <wp:effectExtent l="0" t="0" r="0" b="5715"/>
            <wp:wrapThrough wrapText="bothSides">
              <wp:wrapPolygon edited="0">
                <wp:start x="1701" y="0"/>
                <wp:lineTo x="0" y="7564"/>
                <wp:lineTo x="0" y="21012"/>
                <wp:lineTo x="8693" y="21012"/>
                <wp:lineTo x="21354" y="21012"/>
                <wp:lineTo x="21354" y="15128"/>
                <wp:lineTo x="8693" y="13447"/>
                <wp:lineTo x="9071" y="8405"/>
                <wp:lineTo x="7748" y="5883"/>
                <wp:lineTo x="2646" y="0"/>
                <wp:lineTo x="1701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3C7C"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A938E5" wp14:editId="77F894A3">
                <wp:simplePos x="0" y="0"/>
                <wp:positionH relativeFrom="margin">
                  <wp:posOffset>0</wp:posOffset>
                </wp:positionH>
                <wp:positionV relativeFrom="paragraph">
                  <wp:posOffset>8288020</wp:posOffset>
                </wp:positionV>
                <wp:extent cx="484251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4251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513C7C" w:rsidRDefault="00513C7C" w:rsidP="00513C7C">
                            <w:pPr>
                              <w:snapToGrid w:val="0"/>
                              <w:spacing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</w:p>
                          <w:p w:rsidR="00513C7C" w:rsidRPr="00974BA0" w:rsidRDefault="00513C7C" w:rsidP="00513C7C">
                            <w:pPr>
                              <w:snapToGrid w:val="0"/>
                              <w:spacing w:beforeLines="10" w:before="40"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938E5" id="文字方塊 23" o:spid="_x0000_s1027" type="#_x0000_t202" style="position:absolute;left:0;text-align:left;margin-left:0;margin-top:652.6pt;width:381.3pt;height:41.3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" filled="f" stroked="f">
                <v:path arrowok="t"/>
                <v:textbox>
                  <w:txbxContent>
                    <w:p w:rsidR="00513C7C" w:rsidRDefault="00513C7C" w:rsidP="00513C7C">
                      <w:pPr>
                        <w:snapToGrid w:val="0"/>
                        <w:spacing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</w:p>
                    <w:p w:rsidR="00513C7C" w:rsidRPr="00974BA0" w:rsidRDefault="00513C7C" w:rsidP="00513C7C">
                      <w:pPr>
                        <w:snapToGrid w:val="0"/>
                        <w:spacing w:beforeLines="10" w:before="40"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2098F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F0DD6E7" wp14:editId="70FA129D">
                <wp:simplePos x="0" y="0"/>
                <wp:positionH relativeFrom="column">
                  <wp:posOffset>410210</wp:posOffset>
                </wp:positionH>
                <wp:positionV relativeFrom="paragraph">
                  <wp:posOffset>3619500</wp:posOffset>
                </wp:positionV>
                <wp:extent cx="3479800" cy="3700780"/>
                <wp:effectExtent l="0" t="0" r="0" b="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3700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813AE" w:rsidRPr="006C034E" w:rsidRDefault="006813AE" w:rsidP="0022098F">
                            <w:pPr>
                              <w:spacing w:after="200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  <w:sz w:val="32"/>
                                <w:szCs w:val="32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  <w:sz w:val="32"/>
                                <w:szCs w:val="32"/>
                              </w:rPr>
                              <w:t>書名</w:t>
                            </w:r>
                          </w:p>
                          <w:p w:rsidR="006813AE" w:rsidRPr="006C034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作者／</w:t>
                            </w:r>
                          </w:p>
                          <w:p w:rsidR="006813AE" w:rsidRPr="006C034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出版日期／</w:t>
                            </w:r>
                          </w:p>
                          <w:p w:rsidR="006813A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定價／</w:t>
                            </w:r>
                            <w:r>
                              <w:rPr>
                                <w:rFonts w:ascii="華康明體 Std W5" w:eastAsia="華康明體 Std W5" w:hAnsi="華康明體 Std W5"/>
                              </w:rPr>
                              <w:br/>
                            </w:r>
                          </w:p>
                          <w:p w:rsidR="006813AE" w:rsidRPr="006C034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  城邦印書館股份有限公司</w:t>
                            </w:r>
                          </w:p>
                          <w:p w:rsidR="006813AE" w:rsidRPr="006C034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台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北市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中山區民生東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141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B1</w:t>
                            </w:r>
                          </w:p>
                          <w:p w:rsidR="006813AE" w:rsidRPr="006C034E" w:rsidRDefault="006813AE" w:rsidP="0022098F">
                            <w:pPr>
                              <w:spacing w:afterLines="0" w:after="0" w:line="480" w:lineRule="exact"/>
                              <w:ind w:firstLineChars="0" w:firstLine="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088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DD6E7" id="文字方塊 17" o:spid="_x0000_s1028" type="#_x0000_t202" style="position:absolute;left:0;text-align:left;margin-left:32.3pt;margin-top:285pt;width:274pt;height:291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" filled="f" stroked="f">
                <v:path arrowok="t"/>
                <v:textbox>
                  <w:txbxContent>
                    <w:p w:rsidR="006813AE" w:rsidRPr="006C034E" w:rsidRDefault="006813AE" w:rsidP="0022098F">
                      <w:pPr>
                        <w:spacing w:after="200"/>
                        <w:ind w:firstLineChars="0" w:firstLine="0"/>
                        <w:rPr>
                          <w:rFonts w:ascii="華康明體 Std W5" w:eastAsia="華康明體 Std W5" w:hAnsi="華康明體 Std W5"/>
                          <w:sz w:val="32"/>
                          <w:szCs w:val="32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  <w:sz w:val="32"/>
                          <w:szCs w:val="32"/>
                        </w:rPr>
                        <w:t>書名</w:t>
                      </w:r>
                    </w:p>
                    <w:p w:rsidR="006813AE" w:rsidRPr="006C034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作者／</w:t>
                      </w:r>
                    </w:p>
                    <w:p w:rsidR="006813AE" w:rsidRPr="006C034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出版日期／</w:t>
                      </w:r>
                    </w:p>
                    <w:p w:rsidR="006813A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定價／</w:t>
                      </w:r>
                      <w:r>
                        <w:rPr>
                          <w:rFonts w:ascii="華康明體 Std W5" w:eastAsia="華康明體 Std W5" w:hAnsi="華康明體 Std W5"/>
                        </w:rPr>
                        <w:br/>
                      </w:r>
                    </w:p>
                    <w:p w:rsidR="006813AE" w:rsidRPr="006C034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  城邦印書館股份有限公司</w:t>
                      </w:r>
                    </w:p>
                    <w:p w:rsidR="006813AE" w:rsidRPr="006C034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台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北市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中山區民生東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141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號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B1</w:t>
                      </w:r>
                    </w:p>
                    <w:p w:rsidR="006813AE" w:rsidRPr="006C034E" w:rsidRDefault="006813AE" w:rsidP="0022098F">
                      <w:pPr>
                        <w:spacing w:afterLines="0" w:after="0" w:line="480" w:lineRule="exact"/>
                        <w:ind w:firstLineChars="0" w:firstLine="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088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144167">
      <w:headerReference w:type="even" r:id="rId19"/>
      <w:footerReference w:type="even" r:id="rId20"/>
      <w:footerReference w:type="default" r:id="rId21"/>
      <w:pgSz w:w="12240" w:h="17160"/>
      <w:pgMar w:top="192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56E8" w:rsidRDefault="002856E8" w:rsidP="009F661F">
      <w:pPr>
        <w:spacing w:after="120"/>
        <w:ind w:firstLine="400"/>
      </w:pPr>
      <w:r>
        <w:separator/>
      </w:r>
    </w:p>
  </w:endnote>
  <w:endnote w:type="continuationSeparator" w:id="0">
    <w:p w:rsidR="002856E8" w:rsidRDefault="002856E8" w:rsidP="009F661F">
      <w:pPr>
        <w:spacing w:after="120"/>
        <w:ind w:firstLine="40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EE39C722-91B6-4ADB-A8E7-A552CBD36C87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885D0F0C-F44D-4B68-9437-E30B398C9746}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新細明體-ExtB">
    <w:panose1 w:val="02020500000000000000"/>
    <w:charset w:val="88"/>
    <w:family w:val="roman"/>
    <w:pitch w:val="variable"/>
    <w:sig w:usb0="8000002F" w:usb1="0A080008" w:usb2="00000010" w:usb3="00000000" w:csb0="00100001" w:csb1="00000000"/>
    <w:embedRegular r:id="rId3" w:subsetted="1" w:fontKey="{03F12ABE-470B-41AC-AB87-13DD46A5C5B2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43C85242-8AC0-4689-BA15-348A92E2D35C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7013CED7-71CB-428C-A7C0-3C41FD7CE066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17AE3126-8E40-45F8-BD73-6928C1C9218F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DD7010" w:rsidRDefault="00DD7010" w:rsidP="009F661F">
    <w:pPr>
      <w:pStyle w:val="a5"/>
      <w:spacing w:after="120"/>
      <w:ind w:right="360" w:firstLine="40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DD7010" w:rsidRDefault="00DD7010" w:rsidP="009F661F">
    <w:pPr>
      <w:pStyle w:val="a5"/>
      <w:spacing w:after="120"/>
      <w:ind w:right="360" w:firstLine="40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61F" w:rsidRDefault="009F661F" w:rsidP="009F661F">
    <w:pPr>
      <w:pStyle w:val="a5"/>
      <w:spacing w:after="120"/>
      <w:ind w:firstLine="40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13C7C">
      <w:rPr>
        <w:rStyle w:val="a7"/>
        <w:noProof/>
      </w:rPr>
      <w:t>4</w:t>
    </w:r>
    <w:r>
      <w:rPr>
        <w:rStyle w:val="a7"/>
      </w:rPr>
      <w:fldChar w:fldCharType="end"/>
    </w:r>
  </w:p>
  <w:p w:rsidR="00DD7010" w:rsidRDefault="00DD7010" w:rsidP="009F661F">
    <w:pPr>
      <w:pStyle w:val="a5"/>
      <w:spacing w:after="120"/>
      <w:ind w:right="360" w:firstLine="40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13C7C">
      <w:rPr>
        <w:rStyle w:val="a7"/>
        <w:noProof/>
      </w:rPr>
      <w:t>5</w:t>
    </w:r>
    <w:r>
      <w:rPr>
        <w:rStyle w:val="a7"/>
      </w:rPr>
      <w:fldChar w:fldCharType="end"/>
    </w:r>
  </w:p>
  <w:p w:rsidR="00DD7010" w:rsidRDefault="00DD7010" w:rsidP="009F661F">
    <w:pPr>
      <w:pStyle w:val="a5"/>
      <w:spacing w:after="120"/>
      <w:ind w:right="360" w:firstLine="40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DD7010" w:rsidRDefault="00DD7010" w:rsidP="009F661F">
    <w:pPr>
      <w:pStyle w:val="a5"/>
      <w:spacing w:after="120"/>
      <w:ind w:right="360" w:firstLine="400"/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Default="00DD7010" w:rsidP="009F661F">
    <w:pPr>
      <w:pStyle w:val="a5"/>
      <w:spacing w:after="120"/>
      <w:ind w:right="360" w:firstLine="4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56E8" w:rsidRDefault="002856E8" w:rsidP="009F661F">
      <w:pPr>
        <w:spacing w:after="120"/>
        <w:ind w:firstLine="400"/>
      </w:pPr>
      <w:r>
        <w:separator/>
      </w:r>
    </w:p>
  </w:footnote>
  <w:footnote w:type="continuationSeparator" w:id="0">
    <w:p w:rsidR="002856E8" w:rsidRDefault="002856E8" w:rsidP="009F661F">
      <w:pPr>
        <w:spacing w:after="120"/>
        <w:ind w:firstLine="40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61F" w:rsidRDefault="009F661F" w:rsidP="009F661F">
    <w:pPr>
      <w:pStyle w:val="a3"/>
      <w:spacing w:after="120"/>
      <w:ind w:firstLine="40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61F" w:rsidRDefault="009F661F" w:rsidP="009F661F">
    <w:pPr>
      <w:pStyle w:val="a3"/>
      <w:spacing w:after="120"/>
      <w:ind w:firstLine="40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61F" w:rsidRDefault="009F661F" w:rsidP="009F661F">
    <w:pPr>
      <w:pStyle w:val="a3"/>
      <w:spacing w:after="120"/>
      <w:ind w:firstLine="400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Pr="00373F6E" w:rsidRDefault="00B3540F" w:rsidP="009F661F">
    <w:pPr>
      <w:pStyle w:val="a3"/>
      <w:spacing w:after="120"/>
      <w:ind w:firstLine="400"/>
      <w:rPr>
        <w:rFonts w:ascii="新細明體" w:hAnsi="新細明體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-641350</wp:posOffset>
          </wp:positionH>
          <wp:positionV relativeFrom="paragraph">
            <wp:posOffset>-15875</wp:posOffset>
          </wp:positionV>
          <wp:extent cx="1028700" cy="431800"/>
          <wp:effectExtent l="0" t="0" r="0" b="6350"/>
          <wp:wrapNone/>
          <wp:docPr id="8" name="圖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D7010" w:rsidRPr="00DD7010">
      <w:rPr>
        <w:rFonts w:ascii="新細明體" w:hAnsi="新細明體" w:hint="eastAsia"/>
      </w:rPr>
      <w:t>嗡嘛㖒</w:t>
    </w:r>
    <w:r w:rsidR="00DD7010" w:rsidRPr="00DD7010">
      <w:rPr>
        <w:rFonts w:ascii="新細明體-ExtB" w:eastAsia="新細明體-ExtB" w:hAnsi="新細明體-ExtB" w:cs="新細明體-ExtB" w:hint="eastAsia"/>
      </w:rPr>
      <w:t>𠴂</w:t>
    </w:r>
    <w:r w:rsidR="00DD7010" w:rsidRPr="00DD7010">
      <w:rPr>
        <w:rFonts w:ascii="新細明體" w:hAnsi="新細明體" w:hint="eastAsia"/>
      </w:rPr>
      <w:t>㖿</w:t>
    </w:r>
    <w:r w:rsidR="00DD7010" w:rsidRPr="00DD7010">
      <w:rPr>
        <w:rFonts w:ascii="新細明體-ExtB" w:eastAsia="新細明體-ExtB" w:hAnsi="新細明體-ExtB" w:cs="新細明體-ExtB" w:hint="eastAsia"/>
      </w:rPr>
      <w:t>𡄳</w:t>
    </w:r>
    <w:r w:rsidR="00DD7010" w:rsidRPr="00DD7010">
      <w:rPr>
        <w:rFonts w:ascii="新細明體" w:hAnsi="新細明體" w:hint="eastAsia"/>
      </w:rPr>
      <w:t>咧嘟</w: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010" w:rsidRPr="00E516D1" w:rsidRDefault="00DD7010" w:rsidP="009F661F">
    <w:pPr>
      <w:pStyle w:val="a3"/>
      <w:spacing w:after="120"/>
      <w:ind w:firstLine="400"/>
      <w:rPr>
        <w:rFonts w:ascii="Heiti TC Light" w:eastAsia="Heiti TC Ligh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19C85DC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0079"/>
    <w:rsid w:val="00095418"/>
    <w:rsid w:val="000972B4"/>
    <w:rsid w:val="000B772D"/>
    <w:rsid w:val="00112F0C"/>
    <w:rsid w:val="00114C66"/>
    <w:rsid w:val="00140473"/>
    <w:rsid w:val="00144167"/>
    <w:rsid w:val="00151625"/>
    <w:rsid w:val="001A2C81"/>
    <w:rsid w:val="002208AD"/>
    <w:rsid w:val="0022098F"/>
    <w:rsid w:val="002811CC"/>
    <w:rsid w:val="002856E8"/>
    <w:rsid w:val="002B62BD"/>
    <w:rsid w:val="00373F6E"/>
    <w:rsid w:val="0044028F"/>
    <w:rsid w:val="0046026A"/>
    <w:rsid w:val="004E1CE0"/>
    <w:rsid w:val="00513C7C"/>
    <w:rsid w:val="005340E3"/>
    <w:rsid w:val="00572921"/>
    <w:rsid w:val="0058327F"/>
    <w:rsid w:val="00615CF7"/>
    <w:rsid w:val="006813AE"/>
    <w:rsid w:val="00681798"/>
    <w:rsid w:val="006B6A44"/>
    <w:rsid w:val="006C367F"/>
    <w:rsid w:val="00775E99"/>
    <w:rsid w:val="00783207"/>
    <w:rsid w:val="007D1557"/>
    <w:rsid w:val="00854CFE"/>
    <w:rsid w:val="008937D0"/>
    <w:rsid w:val="008D0095"/>
    <w:rsid w:val="009F661F"/>
    <w:rsid w:val="00A86F04"/>
    <w:rsid w:val="00AB2F63"/>
    <w:rsid w:val="00AE71C4"/>
    <w:rsid w:val="00B3540F"/>
    <w:rsid w:val="00B36E4D"/>
    <w:rsid w:val="00BE1DC9"/>
    <w:rsid w:val="00C060F5"/>
    <w:rsid w:val="00C76BA5"/>
    <w:rsid w:val="00CE7650"/>
    <w:rsid w:val="00DB7BF4"/>
    <w:rsid w:val="00DD7010"/>
    <w:rsid w:val="00DE26C3"/>
    <w:rsid w:val="00DF3AC1"/>
    <w:rsid w:val="00DF3F34"/>
    <w:rsid w:val="00E516D1"/>
    <w:rsid w:val="00F62B33"/>
    <w:rsid w:val="00F84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E9CFD66-D615-4E5C-B50B-DFFD79949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40473"/>
    <w:pPr>
      <w:spacing w:afterLines="50" w:after="50"/>
      <w:ind w:firstLineChars="200" w:firstLine="20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a9">
    <w:name w:val="大標"/>
    <w:basedOn w:val="a"/>
    <w:qFormat/>
    <w:rsid w:val="00140473"/>
    <w:pPr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A20586C-7CBC-43CD-A5EA-9F77DAFA1D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273</Words>
  <Characters>1562</Characters>
  <Application>Microsoft Office Word</Application>
  <DocSecurity>0</DocSecurity>
  <Lines>13</Lines>
  <Paragraphs>3</Paragraphs>
  <ScaleCrop>false</ScaleCrop>
  <Company>cite</Company>
  <LinksUpToDate>false</LinksUpToDate>
  <CharactersWithSpaces>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cp:lastPrinted>2015-01-09T01:35:00Z</cp:lastPrinted>
  <dcterms:created xsi:type="dcterms:W3CDTF">2019-01-09T04:17:00Z</dcterms:created>
  <dcterms:modified xsi:type="dcterms:W3CDTF">2020-08-25T06:30:00Z</dcterms:modified>
</cp:coreProperties>
</file>