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0C49A6">
      <w:pPr>
        <w:spacing w:after="200"/>
        <w:ind w:firstLine="1120"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787307" w:rsidRDefault="000C49A6" w:rsidP="003C0DA9">
      <w:pPr>
        <w:pStyle w:val="ab"/>
        <w:spacing w:after="400"/>
        <w:ind w:left="960" w:firstLineChars="30" w:firstLine="1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1375BDE0" wp14:editId="2701F14D">
                <wp:simplePos x="0" y="0"/>
                <wp:positionH relativeFrom="column">
                  <wp:posOffset>-2769235</wp:posOffset>
                </wp:positionH>
                <wp:positionV relativeFrom="paragraph">
                  <wp:posOffset>2273300</wp:posOffset>
                </wp:positionV>
                <wp:extent cx="1447800" cy="3683000"/>
                <wp:effectExtent l="0" t="0" r="0" b="0"/>
                <wp:wrapNone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47800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DE72E3" w:rsidRPr="003B72CC" w:rsidRDefault="00DE72E3" w:rsidP="000C49A6">
                            <w:pPr>
                              <w:pStyle w:val="aa"/>
                              <w:spacing w:after="200"/>
                              <w:ind w:firstLineChars="0" w:firstLine="0"/>
                              <w:rPr>
                                <w:sz w:val="72"/>
                                <w:szCs w:val="72"/>
                              </w:rPr>
                            </w:pPr>
                            <w:r w:rsidRPr="003B72CC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75BDE0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left:0;text-align:left;margin-left:-218.05pt;margin-top:179pt;width:114pt;height:290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" filled="f" stroked="f">
                <v:path arrowok="t"/>
                <v:textbox style="layout-flow:vertical-ideographic">
                  <w:txbxContent>
                    <w:p w:rsidR="00DE72E3" w:rsidRPr="003B72CC" w:rsidRDefault="00DE72E3" w:rsidP="000C49A6">
                      <w:pPr>
                        <w:pStyle w:val="aa"/>
                        <w:spacing w:after="200"/>
                        <w:ind w:firstLineChars="0" w:firstLine="0"/>
                        <w:rPr>
                          <w:sz w:val="72"/>
                          <w:szCs w:val="72"/>
                        </w:rPr>
                      </w:pPr>
                      <w:r w:rsidRPr="003B72CC">
                        <w:rPr>
                          <w:rFonts w:hint="eastAsia"/>
                          <w:sz w:val="72"/>
                          <w:szCs w:val="72"/>
                        </w:rPr>
                        <w:t>二探西藏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28BB0E6" wp14:editId="140E1351">
            <wp:simplePos x="0" y="0"/>
            <wp:positionH relativeFrom="column">
              <wp:posOffset>-3326130</wp:posOffset>
            </wp:positionH>
            <wp:positionV relativeFrom="paragraph">
              <wp:posOffset>807085</wp:posOffset>
            </wp:positionV>
            <wp:extent cx="2667000" cy="978535"/>
            <wp:effectExtent l="0" t="0" r="0" b="0"/>
            <wp:wrapNone/>
            <wp:docPr id="1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B07C0E5" wp14:editId="7380136A">
            <wp:simplePos x="0" y="0"/>
            <wp:positionH relativeFrom="column">
              <wp:posOffset>-3326130</wp:posOffset>
            </wp:positionH>
            <wp:positionV relativeFrom="paragraph">
              <wp:posOffset>6464935</wp:posOffset>
            </wp:positionV>
            <wp:extent cx="2667000" cy="978535"/>
            <wp:effectExtent l="0" t="0" r="0" b="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667000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580"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0C49A6" w:rsidRDefault="000C49A6" w:rsidP="003C0DA9">
      <w:pPr>
        <w:pStyle w:val="ab"/>
        <w:spacing w:after="400"/>
        <w:ind w:left="960" w:firstLineChars="30" w:firstLine="132"/>
      </w:pPr>
    </w:p>
    <w:p w:rsidR="000C49A6" w:rsidRDefault="000C49A6" w:rsidP="003C0DA9">
      <w:pPr>
        <w:pStyle w:val="ab"/>
        <w:spacing w:after="400"/>
        <w:ind w:left="960" w:firstLineChars="30" w:firstLine="132"/>
      </w:pPr>
    </w:p>
    <w:p w:rsidR="000C49A6" w:rsidRDefault="000C49A6" w:rsidP="003C0DA9">
      <w:pPr>
        <w:pStyle w:val="ab"/>
        <w:spacing w:after="400"/>
        <w:ind w:left="960" w:firstLineChars="30" w:firstLine="132"/>
        <w:sectPr w:rsidR="000C49A6" w:rsidSect="002E739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0" w:h="16440"/>
          <w:pgMar w:top="2268" w:right="1588" w:bottom="1588" w:left="1588" w:header="1134" w:footer="737" w:gutter="0"/>
          <w:cols w:space="425"/>
          <w:textDirection w:val="tbRl"/>
          <w:docGrid w:type="lines" w:linePitch="400"/>
        </w:sectPr>
      </w:pPr>
    </w:p>
    <w:p w:rsidR="00863F7A" w:rsidRDefault="00863F7A" w:rsidP="003C0DA9">
      <w:pPr>
        <w:pStyle w:val="ab"/>
        <w:spacing w:after="400"/>
        <w:ind w:left="960" w:firstLineChars="30" w:firstLine="132"/>
      </w:pPr>
      <w:r w:rsidRPr="00685942">
        <w:rPr>
          <w:rFonts w:hint="eastAsia"/>
        </w:rPr>
        <w:lastRenderedPageBreak/>
        <w:t>初秋時分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bookmarkStart w:id="6" w:name="_MacBuGuideStaticData_12052H"/>
      <w:bookmarkEnd w:id="2"/>
      <w:bookmarkEnd w:id="3"/>
      <w:bookmarkEnd w:id="4"/>
      <w:bookmarkEnd w:id="5"/>
      <w:r w:rsidRPr="00CD38D0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38D0">
        <w:rPr>
          <w:rFonts w:hint="eastAsia"/>
          <w:sz w:val="24"/>
          <w:szCs w:val="24"/>
        </w:rPr>
        <w:t>50</w:t>
      </w:r>
      <w:r w:rsidRPr="00CD38D0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昨天夢見自己飛上了天，過程好辛苦一點都不輕靈。</w:t>
      </w:r>
    </w:p>
    <w:p w:rsidR="00863F7A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E73D14" w:rsidRPr="00CD38D0" w:rsidRDefault="00863F7A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  <w:bookmarkEnd w:id="6"/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lastRenderedPageBreak/>
        <w:t>初秋時節隨著美院寫生隊出發，一早到廣州火車站，人群爭先恐後像逃難潮般恐怖，車站像個大牢籠，聽說這樣的人潮只是稀鬆平常，過節時才可怕。</w:t>
      </w:r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38D0">
        <w:rPr>
          <w:rFonts w:hint="eastAsia"/>
          <w:sz w:val="24"/>
          <w:szCs w:val="24"/>
        </w:rPr>
        <w:t>50</w:t>
      </w:r>
      <w:r w:rsidRPr="00CD38D0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昨天夢見自己飛上了天，過程好辛苦一點都不輕靈。</w:t>
      </w:r>
    </w:p>
    <w:p w:rsidR="00AF6516" w:rsidRPr="00CD38D0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4B2937" w:rsidRDefault="00AF6516" w:rsidP="00CD38D0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38D0">
        <w:rPr>
          <w:rFonts w:hint="eastAsia"/>
          <w:sz w:val="24"/>
          <w:szCs w:val="24"/>
        </w:rPr>
        <w:t>50</w:t>
      </w:r>
      <w:r w:rsidRPr="00CD38D0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昨天夢見自己飛上了天，過程好辛苦一點都不輕靈。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0C49A6" w:rsidRPr="00CD38D0" w:rsidRDefault="000C49A6" w:rsidP="000C49A6">
      <w:pPr>
        <w:spacing w:after="200"/>
        <w:ind w:firstLine="480"/>
        <w:rPr>
          <w:sz w:val="24"/>
          <w:szCs w:val="24"/>
        </w:rPr>
      </w:pPr>
      <w:r w:rsidRPr="00CD38D0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0C49A6" w:rsidRPr="000C49A6" w:rsidRDefault="000C49A6" w:rsidP="000C49A6">
      <w:pPr>
        <w:spacing w:after="200"/>
        <w:ind w:firstLine="440"/>
        <w:rPr>
          <w:sz w:val="22"/>
          <w:szCs w:val="22"/>
        </w:rPr>
      </w:pPr>
    </w:p>
    <w:p w:rsidR="00787307" w:rsidRDefault="00787307" w:rsidP="00787307">
      <w:pPr>
        <w:spacing w:after="200"/>
        <w:ind w:firstLine="400"/>
      </w:pPr>
    </w:p>
    <w:p w:rsidR="00787307" w:rsidRDefault="00787307" w:rsidP="00957E58">
      <w:pPr>
        <w:spacing w:after="200"/>
        <w:ind w:firstLine="400"/>
        <w:sectPr w:rsidR="00787307" w:rsidSect="002E7395">
          <w:headerReference w:type="even" r:id="rId15"/>
          <w:footerReference w:type="even" r:id="rId16"/>
          <w:footerReference w:type="default" r:id="rId17"/>
          <w:pgSz w:w="11900" w:h="16440"/>
          <w:pgMar w:top="2268" w:right="1588" w:bottom="1588" w:left="1588" w:header="1134" w:footer="737" w:gutter="0"/>
          <w:pgNumType w:start="3"/>
          <w:cols w:space="425"/>
          <w:textDirection w:val="tbRl"/>
          <w:docGrid w:type="lines" w:linePitch="400"/>
        </w:sectPr>
      </w:pPr>
    </w:p>
    <w:p w:rsidR="00DF3F34" w:rsidRPr="00863F7A" w:rsidRDefault="00AE5BAF" w:rsidP="00957E58">
      <w:pPr>
        <w:spacing w:after="200"/>
        <w:ind w:firstLine="400"/>
      </w:pPr>
      <w:r>
        <w:rPr>
          <w:noProof/>
        </w:rPr>
        <w:lastRenderedPageBreak/>
        <w:drawing>
          <wp:anchor distT="0" distB="0" distL="114300" distR="114300" simplePos="0" relativeHeight="251680256" behindDoc="0" locked="0" layoutInCell="1" allowOverlap="1" wp14:anchorId="5756B88E" wp14:editId="34F30E55">
            <wp:simplePos x="0" y="0"/>
            <wp:positionH relativeFrom="column">
              <wp:posOffset>-5109845</wp:posOffset>
            </wp:positionH>
            <wp:positionV relativeFrom="paragraph">
              <wp:posOffset>7126605</wp:posOffset>
            </wp:positionV>
            <wp:extent cx="2177415" cy="489585"/>
            <wp:effectExtent l="0" t="0" r="0" b="5715"/>
            <wp:wrapThrough wrapText="bothSides">
              <wp:wrapPolygon edited="0">
                <wp:start x="1701" y="0"/>
                <wp:lineTo x="0" y="7564"/>
                <wp:lineTo x="0" y="21012"/>
                <wp:lineTo x="8693" y="21012"/>
                <wp:lineTo x="21354" y="21012"/>
                <wp:lineTo x="21354" y="15128"/>
                <wp:lineTo x="8693" y="13447"/>
                <wp:lineTo x="9071" y="8405"/>
                <wp:lineTo x="7748" y="5883"/>
                <wp:lineTo x="2646" y="0"/>
                <wp:lineTo x="1701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2142C77" wp14:editId="4AFAA3F3">
                <wp:simplePos x="0" y="0"/>
                <wp:positionH relativeFrom="column">
                  <wp:posOffset>-5201920</wp:posOffset>
                </wp:positionH>
                <wp:positionV relativeFrom="paragraph">
                  <wp:posOffset>7640743</wp:posOffset>
                </wp:positionV>
                <wp:extent cx="4842510" cy="422910"/>
                <wp:effectExtent l="0" t="0" r="0" b="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42510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AE5BAF" w:rsidRDefault="00DE72E3" w:rsidP="00AE5BAF">
                            <w:pPr>
                              <w:snapToGrid w:val="0"/>
                              <w:spacing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</w:p>
                          <w:p w:rsidR="00DE72E3" w:rsidRPr="00974BA0" w:rsidRDefault="00AE5BAF" w:rsidP="00D07A54">
                            <w:pPr>
                              <w:snapToGrid w:val="0"/>
                              <w:spacing w:beforeLines="10" w:before="40"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 w:rsidR="00DE72E3"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="00DE72E3"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42C77" id="文字方塊 23" o:spid="_x0000_s1027" type="#_x0000_t202" style="position:absolute;left:0;text-align:left;margin-left:-409.6pt;margin-top:601.65pt;width:381.3pt;height:33.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" filled="f" stroked="f">
                <v:path arrowok="t"/>
                <v:textbox>
                  <w:txbxContent>
                    <w:p w:rsidR="00AE5BAF" w:rsidRDefault="00DE72E3" w:rsidP="00AE5BAF">
                      <w:pPr>
                        <w:snapToGrid w:val="0"/>
                        <w:spacing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</w:p>
                    <w:p w:rsidR="00DE72E3" w:rsidRPr="00974BA0" w:rsidRDefault="00AE5BAF" w:rsidP="00D07A54">
                      <w:pPr>
                        <w:snapToGrid w:val="0"/>
                        <w:spacing w:beforeLines="10" w:before="40"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 w:rsidR="00DE72E3"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="00DE72E3"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2E7E"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24CDF588" wp14:editId="0C5127B8">
                <wp:simplePos x="0" y="0"/>
                <wp:positionH relativeFrom="column">
                  <wp:posOffset>-5161280</wp:posOffset>
                </wp:positionH>
                <wp:positionV relativeFrom="paragraph">
                  <wp:posOffset>2781300</wp:posOffset>
                </wp:positionV>
                <wp:extent cx="3479800" cy="4282440"/>
                <wp:effectExtent l="0" t="0" r="0" b="381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428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  <w:sz w:val="32"/>
                                <w:szCs w:val="32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  <w:sz w:val="32"/>
                                <w:szCs w:val="32"/>
                              </w:rPr>
                              <w:t>書名</w:t>
                            </w: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</w:pP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作者／</w:t>
                            </w: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出版日期／</w:t>
                            </w:r>
                          </w:p>
                          <w:p w:rsidR="008E45EC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定價／</w:t>
                            </w:r>
                            <w:r w:rsidR="006C034E">
                              <w:rPr>
                                <w:rFonts w:ascii="華康明體 Std W5" w:eastAsia="華康明體 Std W5" w:hAnsi="華康明體 Std W5"/>
                              </w:rPr>
                              <w:br/>
                            </w: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  城邦印書館股份有限公司</w:t>
                            </w: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 xml:space="preserve">地址  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台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北市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中山區民生東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路二段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141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號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B1</w:t>
                            </w:r>
                          </w:p>
                          <w:p w:rsidR="00DE72E3" w:rsidRPr="006C034E" w:rsidRDefault="00DE72E3" w:rsidP="000C49A6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電話  02-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088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8  傳真  02-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 w:rsidR="002E2DD6">
                              <w:rPr>
                                <w:rFonts w:ascii="華康明體 Std W5" w:eastAsia="華康明體 Std W5" w:hAnsi="華康明體 Std W5" w:hint="eastAsia"/>
                              </w:rPr>
                              <w:t>1994</w:t>
                            </w:r>
                            <w:bookmarkStart w:id="7" w:name="_GoBack"/>
                            <w:bookmarkEnd w:id="7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DF588" id="文字方塊 17" o:spid="_x0000_s1028" type="#_x0000_t202" style="position:absolute;left:0;text-align:left;margin-left:-406.4pt;margin-top:219pt;width:274pt;height:337.2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" filled="f" stroked="f">
                <v:path arrowok="t"/>
                <v:textbox>
                  <w:txbxContent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  <w:sz w:val="32"/>
                          <w:szCs w:val="32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  <w:sz w:val="32"/>
                          <w:szCs w:val="32"/>
                        </w:rPr>
                        <w:t>書名</w:t>
                      </w: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</w:pP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作者／</w:t>
                      </w: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出版日期／</w:t>
                      </w:r>
                    </w:p>
                    <w:p w:rsidR="008E45EC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定價／</w:t>
                      </w:r>
                      <w:r w:rsidR="006C034E">
                        <w:rPr>
                          <w:rFonts w:ascii="華康明體 Std W5" w:eastAsia="華康明體 Std W5" w:hAnsi="華康明體 Std W5"/>
                        </w:rPr>
                        <w:br/>
                      </w: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  城邦印書館股份有限公司</w:t>
                      </w: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 xml:space="preserve">地址  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台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北市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中山區民生東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路二段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141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號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B1</w:t>
                      </w:r>
                    </w:p>
                    <w:p w:rsidR="00DE72E3" w:rsidRPr="006C034E" w:rsidRDefault="00DE72E3" w:rsidP="000C49A6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電話  02-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088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8  傳真  02-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 w:rsidR="002E2DD6">
                        <w:rPr>
                          <w:rFonts w:ascii="華康明體 Std W5" w:eastAsia="華康明體 Std W5" w:hAnsi="華康明體 Std W5" w:hint="eastAsia"/>
                        </w:rPr>
                        <w:t>1994</w:t>
                      </w:r>
                      <w:bookmarkStart w:id="8" w:name="_GoBack"/>
                      <w:bookmarkEnd w:id="8"/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RPr="00863F7A" w:rsidSect="002E7395">
      <w:headerReference w:type="even" r:id="rId19"/>
      <w:footerReference w:type="even" r:id="rId20"/>
      <w:footerReference w:type="default" r:id="rId21"/>
      <w:pgSz w:w="11900" w:h="16440"/>
      <w:pgMar w:top="2268" w:right="1588" w:bottom="1588" w:left="1588" w:header="1134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72A8" w:rsidRDefault="000A72A8" w:rsidP="000C49A6">
      <w:pPr>
        <w:spacing w:after="120"/>
        <w:ind w:firstLine="400"/>
      </w:pPr>
      <w:r>
        <w:separator/>
      </w:r>
    </w:p>
  </w:endnote>
  <w:endnote w:type="continuationSeparator" w:id="0">
    <w:p w:rsidR="000A72A8" w:rsidRDefault="000A72A8" w:rsidP="000C49A6">
      <w:pPr>
        <w:spacing w:after="120"/>
        <w:ind w:firstLine="40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FCE4C1D-0C33-42A2-8927-7D2E32B28310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E3326931-AF5D-4915-9F9F-152D13245BFA}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新細明體-ExtB">
    <w:panose1 w:val="02020500000000000000"/>
    <w:charset w:val="88"/>
    <w:family w:val="roman"/>
    <w:pitch w:val="variable"/>
    <w:sig w:usb0="8000002F" w:usb1="0A080008" w:usb2="00000010" w:usb3="00000000" w:csb0="00100001" w:csb1="00000000"/>
    <w:embedRegular r:id="rId3" w:subsetted="1" w:fontKey="{4AA30879-F142-40D2-94C2-8E816B06F966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504F7974-3B15-4F05-8752-398C5F695E83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E7C2DAF0-ADB9-48DE-AB26-BADCEE3C3078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DF19BE36-7E7B-44EF-AE40-4CBF5B3C652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957E58" w:rsidRDefault="00DE72E3" w:rsidP="000C49A6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3"/>
      <w:spacing w:after="120"/>
      <w:ind w:right="360" w:firstLine="40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49A6" w:rsidRDefault="000C49A6" w:rsidP="000C49A6">
    <w:pPr>
      <w:pStyle w:val="a3"/>
      <w:spacing w:after="120"/>
      <w:ind w:firstLine="40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07A54">
      <w:rPr>
        <w:rStyle w:val="a5"/>
        <w:noProof/>
      </w:rPr>
      <w:t>4</w:t>
    </w:r>
    <w:r>
      <w:rPr>
        <w:rStyle w:val="a5"/>
      </w:rPr>
      <w:fldChar w:fldCharType="end"/>
    </w:r>
  </w:p>
  <w:p w:rsidR="00DE72E3" w:rsidRPr="00957E58" w:rsidRDefault="00DE72E3" w:rsidP="000C49A6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3"/>
      <w:framePr w:wrap="around" w:vAnchor="text" w:hAnchor="margin" w:xAlign="inside" w:y="1"/>
      <w:spacing w:after="120"/>
      <w:ind w:firstLineChars="0" w:firstLine="0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07A54">
      <w:rPr>
        <w:rStyle w:val="a5"/>
        <w:noProof/>
      </w:rPr>
      <w:t>5</w:t>
    </w:r>
    <w:r>
      <w:rPr>
        <w:rStyle w:val="a5"/>
      </w:rPr>
      <w:fldChar w:fldCharType="end"/>
    </w:r>
  </w:p>
  <w:p w:rsidR="00DE72E3" w:rsidRDefault="00DE72E3" w:rsidP="000C49A6">
    <w:pPr>
      <w:pStyle w:val="a3"/>
      <w:spacing w:after="120"/>
      <w:ind w:right="360" w:firstLine="40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</w:p>
  <w:p w:rsidR="00DE72E3" w:rsidRPr="00957E58" w:rsidRDefault="00DE72E3" w:rsidP="000C49A6">
    <w:pPr>
      <w:pStyle w:val="a3"/>
      <w:tabs>
        <w:tab w:val="clear" w:pos="4153"/>
        <w:tab w:val="clear" w:pos="8306"/>
        <w:tab w:val="right" w:pos="5184"/>
      </w:tabs>
      <w:wordWrap w:val="0"/>
      <w:spacing w:after="120"/>
      <w:ind w:right="360" w:firstLine="400"/>
      <w:jc w:val="right"/>
      <w:rPr>
        <w:rFonts w:ascii="新細明體" w:hAnsi="新細明體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3"/>
      <w:framePr w:wrap="around" w:vAnchor="text" w:hAnchor="margin" w:xAlign="inside" w:y="1"/>
      <w:spacing w:after="120"/>
      <w:ind w:firstLine="400"/>
      <w:rPr>
        <w:rStyle w:val="a5"/>
      </w:rPr>
    </w:pPr>
  </w:p>
  <w:p w:rsidR="00DE72E3" w:rsidRDefault="00DE72E3" w:rsidP="000C49A6">
    <w:pPr>
      <w:pStyle w:val="a3"/>
      <w:spacing w:after="120"/>
      <w:ind w:right="360" w:firstLine="4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72A8" w:rsidRDefault="000A72A8" w:rsidP="000C49A6">
      <w:pPr>
        <w:spacing w:after="120"/>
        <w:ind w:firstLine="400"/>
      </w:pPr>
      <w:r>
        <w:separator/>
      </w:r>
    </w:p>
  </w:footnote>
  <w:footnote w:type="continuationSeparator" w:id="0">
    <w:p w:rsidR="000A72A8" w:rsidRDefault="000A72A8" w:rsidP="000C49A6">
      <w:pPr>
        <w:spacing w:after="120"/>
        <w:ind w:firstLine="40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04441E" w:rsidRDefault="00DE72E3" w:rsidP="000C49A6">
    <w:pPr>
      <w:pStyle w:val="a6"/>
      <w:spacing w:after="120"/>
      <w:ind w:firstLine="360"/>
      <w:jc w:val="right"/>
      <w:rPr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Default="00DE72E3" w:rsidP="000C49A6">
    <w:pPr>
      <w:pStyle w:val="a6"/>
      <w:tabs>
        <w:tab w:val="clear" w:pos="4153"/>
        <w:tab w:val="clear" w:pos="8306"/>
        <w:tab w:val="left" w:pos="2373"/>
      </w:tabs>
      <w:overflowPunct w:val="0"/>
      <w:spacing w:after="120"/>
      <w:ind w:firstLine="40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49A6" w:rsidRDefault="000C49A6" w:rsidP="000C49A6">
    <w:pPr>
      <w:pStyle w:val="a6"/>
      <w:spacing w:after="120"/>
      <w:ind w:firstLine="400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DE72E3" w:rsidRDefault="00892E7E" w:rsidP="000C49A6">
    <w:pPr>
      <w:pStyle w:val="a6"/>
      <w:spacing w:after="120"/>
      <w:ind w:firstLine="400"/>
      <w:jc w:val="right"/>
      <w:rPr>
        <w:rFonts w:ascii="新細明體" w:hAnsi="新細明體"/>
      </w:rPr>
    </w:pPr>
    <w:r>
      <w:rPr>
        <w:rFonts w:ascii="Heiti TC Light" w:eastAsia="Heiti TC Light" w:hint="eastAsia"/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5446395</wp:posOffset>
          </wp:positionH>
          <wp:positionV relativeFrom="paragraph">
            <wp:posOffset>17145</wp:posOffset>
          </wp:positionV>
          <wp:extent cx="1028700" cy="431800"/>
          <wp:effectExtent l="0" t="0" r="0" b="6350"/>
          <wp:wrapNone/>
          <wp:docPr id="7" name="圖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10287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72E3" w:rsidRPr="00DD7010">
      <w:rPr>
        <w:rFonts w:ascii="新細明體" w:hAnsi="新細明體" w:hint="eastAsia"/>
      </w:rPr>
      <w:t>嗡嘛㖒</w:t>
    </w:r>
    <w:r w:rsidR="00DE72E3" w:rsidRPr="00DD7010">
      <w:rPr>
        <w:rFonts w:ascii="新細明體-ExtB" w:eastAsia="新細明體-ExtB" w:hAnsi="新細明體-ExtB" w:cs="新細明體-ExtB" w:hint="eastAsia"/>
      </w:rPr>
      <w:t>𠴂</w:t>
    </w:r>
    <w:r w:rsidR="00DE72E3" w:rsidRPr="00DD7010">
      <w:rPr>
        <w:rFonts w:ascii="新細明體" w:hAnsi="新細明體" w:hint="eastAsia"/>
      </w:rPr>
      <w:t>㖿</w:t>
    </w:r>
    <w:r w:rsidR="00DE72E3" w:rsidRPr="00DD7010">
      <w:rPr>
        <w:rFonts w:ascii="新細明體-ExtB" w:eastAsia="新細明體-ExtB" w:hAnsi="新細明體-ExtB" w:cs="新細明體-ExtB" w:hint="eastAsia"/>
      </w:rPr>
      <w:t>𡄳</w:t>
    </w:r>
    <w:r w:rsidR="00DE72E3" w:rsidRPr="00DD7010">
      <w:rPr>
        <w:rFonts w:ascii="新細明體" w:hAnsi="新細明體" w:hint="eastAsia"/>
      </w:rPr>
      <w:t>咧嘟</w: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2E3" w:rsidRPr="0004441E" w:rsidRDefault="00DE72E3" w:rsidP="000C49A6">
    <w:pPr>
      <w:pStyle w:val="a6"/>
      <w:spacing w:after="120"/>
      <w:ind w:firstLine="360"/>
      <w:jc w:val="right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0AF6F9B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033A6"/>
    <w:rsid w:val="00030742"/>
    <w:rsid w:val="0004441E"/>
    <w:rsid w:val="000462C2"/>
    <w:rsid w:val="00080F39"/>
    <w:rsid w:val="000843B9"/>
    <w:rsid w:val="000A72A8"/>
    <w:rsid w:val="000C49A6"/>
    <w:rsid w:val="00147305"/>
    <w:rsid w:val="00157419"/>
    <w:rsid w:val="001720BA"/>
    <w:rsid w:val="001B200F"/>
    <w:rsid w:val="00221F0B"/>
    <w:rsid w:val="002B297D"/>
    <w:rsid w:val="002B7D16"/>
    <w:rsid w:val="002D2EE2"/>
    <w:rsid w:val="002D6A38"/>
    <w:rsid w:val="002E2DD6"/>
    <w:rsid w:val="002E7395"/>
    <w:rsid w:val="002F6F89"/>
    <w:rsid w:val="002F70FD"/>
    <w:rsid w:val="00314774"/>
    <w:rsid w:val="0032711D"/>
    <w:rsid w:val="003415A2"/>
    <w:rsid w:val="003B72CC"/>
    <w:rsid w:val="003C0DA9"/>
    <w:rsid w:val="003E48C2"/>
    <w:rsid w:val="00474E06"/>
    <w:rsid w:val="004759C6"/>
    <w:rsid w:val="004B2937"/>
    <w:rsid w:val="00567C50"/>
    <w:rsid w:val="00627039"/>
    <w:rsid w:val="00633D72"/>
    <w:rsid w:val="006826DC"/>
    <w:rsid w:val="006A71BE"/>
    <w:rsid w:val="006C034E"/>
    <w:rsid w:val="006C2A2C"/>
    <w:rsid w:val="00702412"/>
    <w:rsid w:val="00714DD0"/>
    <w:rsid w:val="00731B04"/>
    <w:rsid w:val="00760F40"/>
    <w:rsid w:val="00787307"/>
    <w:rsid w:val="007A6580"/>
    <w:rsid w:val="007C2D81"/>
    <w:rsid w:val="00804DC9"/>
    <w:rsid w:val="008349C4"/>
    <w:rsid w:val="008425FE"/>
    <w:rsid w:val="00851BAC"/>
    <w:rsid w:val="00863F7A"/>
    <w:rsid w:val="00872C22"/>
    <w:rsid w:val="00892E7E"/>
    <w:rsid w:val="008E45EC"/>
    <w:rsid w:val="009401F1"/>
    <w:rsid w:val="00951458"/>
    <w:rsid w:val="00957E58"/>
    <w:rsid w:val="009D2711"/>
    <w:rsid w:val="009E6E81"/>
    <w:rsid w:val="00A37022"/>
    <w:rsid w:val="00A969EC"/>
    <w:rsid w:val="00AA05C4"/>
    <w:rsid w:val="00AD04EA"/>
    <w:rsid w:val="00AE11F5"/>
    <w:rsid w:val="00AE5BAF"/>
    <w:rsid w:val="00AF6516"/>
    <w:rsid w:val="00AF65D3"/>
    <w:rsid w:val="00AF6EAD"/>
    <w:rsid w:val="00B209E7"/>
    <w:rsid w:val="00B4732F"/>
    <w:rsid w:val="00BD31CB"/>
    <w:rsid w:val="00BF47C9"/>
    <w:rsid w:val="00C368E5"/>
    <w:rsid w:val="00C81CD6"/>
    <w:rsid w:val="00CA7276"/>
    <w:rsid w:val="00CC085C"/>
    <w:rsid w:val="00CD38D0"/>
    <w:rsid w:val="00D06CCF"/>
    <w:rsid w:val="00D07A54"/>
    <w:rsid w:val="00D802D9"/>
    <w:rsid w:val="00D8406F"/>
    <w:rsid w:val="00DE72E3"/>
    <w:rsid w:val="00DF3F34"/>
    <w:rsid w:val="00E11AA8"/>
    <w:rsid w:val="00E40B79"/>
    <w:rsid w:val="00E726EF"/>
    <w:rsid w:val="00E73D14"/>
    <w:rsid w:val="00E90F6C"/>
    <w:rsid w:val="00F06E38"/>
    <w:rsid w:val="00F6273A"/>
    <w:rsid w:val="00FE48DF"/>
    <w:rsid w:val="00FF6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29280DC-8A76-4A18-81BE-7409F5E08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63F7A"/>
    <w:pPr>
      <w:spacing w:afterLines="50" w:after="50"/>
      <w:ind w:firstLineChars="200" w:firstLine="20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2-21">
    <w:name w:val="暗色清單 2 - 輔色 2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863F7A"/>
    <w:rPr>
      <w:rFonts w:ascii="新細明體" w:hAnsi="新細明體"/>
      <w:sz w:val="56"/>
      <w:szCs w:val="56"/>
    </w:rPr>
  </w:style>
  <w:style w:type="paragraph" w:customStyle="1" w:styleId="ab">
    <w:name w:val="大標"/>
    <w:basedOn w:val="a"/>
    <w:qFormat/>
    <w:rsid w:val="00863F7A"/>
    <w:pPr>
      <w:spacing w:afterLines="100" w:after="100"/>
      <w:ind w:firstLineChars="250" w:firstLine="250"/>
    </w:pPr>
    <w:rPr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8F71631-3DFB-4515-8C5D-F4ADCD4760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247</Words>
  <Characters>1409</Characters>
  <Application>Microsoft Office Word</Application>
  <DocSecurity>0</DocSecurity>
  <Lines>11</Lines>
  <Paragraphs>3</Paragraphs>
  <ScaleCrop>false</ScaleCrop>
  <Company>cite</Company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cp:lastPrinted>2016-07-29T07:13:00Z</cp:lastPrinted>
  <dcterms:created xsi:type="dcterms:W3CDTF">2019-01-09T04:13:00Z</dcterms:created>
  <dcterms:modified xsi:type="dcterms:W3CDTF">2020-08-25T06:11:00Z</dcterms:modified>
</cp:coreProperties>
</file>