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5A52" w:rsidRDefault="005E2F3E" w:rsidP="005E2F3E">
      <w:pPr>
        <w:spacing w:after="200"/>
        <w:ind w:firstLine="400"/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  <w:r>
        <w:rPr>
          <w:noProof/>
        </w:rPr>
        <w:drawing>
          <wp:anchor distT="0" distB="0" distL="114300" distR="114300" simplePos="0" relativeHeight="251656192" behindDoc="0" locked="0" layoutInCell="1" allowOverlap="1" wp14:anchorId="42D6474B" wp14:editId="3179D832">
            <wp:simplePos x="0" y="0"/>
            <wp:positionH relativeFrom="column">
              <wp:posOffset>1035050</wp:posOffset>
            </wp:positionH>
            <wp:positionV relativeFrom="paragraph">
              <wp:posOffset>160655</wp:posOffset>
            </wp:positionV>
            <wp:extent cx="3530600" cy="342900"/>
            <wp:effectExtent l="0" t="0" r="0" b="0"/>
            <wp:wrapThrough wrapText="bothSides">
              <wp:wrapPolygon edited="0">
                <wp:start x="7459" y="0"/>
                <wp:lineTo x="0" y="10800"/>
                <wp:lineTo x="0" y="20400"/>
                <wp:lineTo x="10489" y="20400"/>
                <wp:lineTo x="10955" y="20400"/>
                <wp:lineTo x="21445" y="20400"/>
                <wp:lineTo x="21445" y="10800"/>
                <wp:lineTo x="13986" y="0"/>
                <wp:lineTo x="7459" y="0"/>
              </wp:wrapPolygon>
            </wp:wrapThrough>
            <wp:docPr id="7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7216" behindDoc="0" locked="0" layoutInCell="1" allowOverlap="1" wp14:anchorId="46B5419A" wp14:editId="32A27BF3">
            <wp:simplePos x="0" y="0"/>
            <wp:positionH relativeFrom="column">
              <wp:posOffset>1035050</wp:posOffset>
            </wp:positionH>
            <wp:positionV relativeFrom="paragraph">
              <wp:posOffset>2165350</wp:posOffset>
            </wp:positionV>
            <wp:extent cx="3530600" cy="342900"/>
            <wp:effectExtent l="0" t="0" r="0" b="0"/>
            <wp:wrapThrough wrapText="bothSides">
              <wp:wrapPolygon edited="0">
                <wp:start x="0" y="0"/>
                <wp:lineTo x="0" y="8400"/>
                <wp:lineTo x="7459" y="19200"/>
                <wp:lineTo x="7576" y="20400"/>
                <wp:lineTo x="13869" y="20400"/>
                <wp:lineTo x="13986" y="19200"/>
                <wp:lineTo x="21445" y="8400"/>
                <wp:lineTo x="21445" y="0"/>
                <wp:lineTo x="0" y="0"/>
              </wp:wrapPolygon>
            </wp:wrapThrough>
            <wp:docPr id="6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8FC210D" wp14:editId="5B8CE18A">
                <wp:simplePos x="0" y="0"/>
                <wp:positionH relativeFrom="page">
                  <wp:posOffset>1878330</wp:posOffset>
                </wp:positionH>
                <wp:positionV relativeFrom="page">
                  <wp:posOffset>2047240</wp:posOffset>
                </wp:positionV>
                <wp:extent cx="3822700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227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0216DE" w:rsidRDefault="000216DE" w:rsidP="005E2F3E">
                            <w:pPr>
                              <w:pStyle w:val="a8"/>
                              <w:spacing w:after="200"/>
                              <w:ind w:firstLineChars="0" w:firstLine="0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FC210D"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left:0;text-align:left;margin-left:147.9pt;margin-top:161.2pt;width:301pt;height:48pt;z-index: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" filled="f" stroked="f">
                <v:path arrowok="t"/>
                <v:textbox>
                  <w:txbxContent>
                    <w:p w:rsidR="000216DE" w:rsidRDefault="000216DE" w:rsidP="005E2F3E">
                      <w:pPr>
                        <w:pStyle w:val="a8"/>
                        <w:spacing w:after="200"/>
                        <w:ind w:firstLineChars="0" w:firstLine="0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1F6E0C" w:rsidRDefault="001F6E0C" w:rsidP="005E2F3E">
      <w:pPr>
        <w:spacing w:after="200"/>
        <w:ind w:firstLine="400"/>
      </w:pPr>
    </w:p>
    <w:p w:rsidR="001F6E0C" w:rsidRDefault="001F6E0C" w:rsidP="005E2F3E">
      <w:pPr>
        <w:spacing w:after="200"/>
        <w:ind w:firstLine="400"/>
      </w:pPr>
    </w:p>
    <w:p w:rsidR="001F6E0C" w:rsidRDefault="001F6E0C" w:rsidP="005E2F3E">
      <w:pPr>
        <w:spacing w:after="200"/>
        <w:ind w:firstLine="400"/>
      </w:pPr>
    </w:p>
    <w:p w:rsidR="001F6E0C" w:rsidRDefault="001F6E0C" w:rsidP="005E2F3E">
      <w:pPr>
        <w:spacing w:after="200"/>
        <w:ind w:firstLine="400"/>
      </w:pPr>
    </w:p>
    <w:p w:rsidR="001F6E0C" w:rsidRDefault="001F6E0C" w:rsidP="005E2F3E">
      <w:pPr>
        <w:spacing w:after="200"/>
        <w:ind w:firstLine="400"/>
      </w:pPr>
    </w:p>
    <w:p w:rsidR="001F6E0C" w:rsidRDefault="001F6E0C" w:rsidP="005E2F3E">
      <w:pPr>
        <w:spacing w:after="200"/>
        <w:ind w:firstLine="400"/>
      </w:pPr>
    </w:p>
    <w:p w:rsidR="001F6E0C" w:rsidRDefault="001F6E0C" w:rsidP="005E2F3E">
      <w:pPr>
        <w:spacing w:after="200"/>
        <w:ind w:firstLine="400"/>
      </w:pPr>
    </w:p>
    <w:p w:rsidR="001F6E0C" w:rsidRDefault="001F6E0C" w:rsidP="005E2F3E">
      <w:pPr>
        <w:spacing w:after="200"/>
        <w:ind w:firstLine="400"/>
      </w:pPr>
    </w:p>
    <w:p w:rsidR="001F6E0C" w:rsidRDefault="001F6E0C" w:rsidP="005E2F3E">
      <w:pPr>
        <w:spacing w:after="200"/>
        <w:ind w:firstLine="400"/>
      </w:pPr>
    </w:p>
    <w:p w:rsidR="001F6E0C" w:rsidRDefault="001F6E0C" w:rsidP="005E2F3E">
      <w:pPr>
        <w:spacing w:after="200"/>
        <w:ind w:firstLine="400"/>
      </w:pPr>
    </w:p>
    <w:p w:rsidR="001F6E0C" w:rsidRDefault="001F6E0C" w:rsidP="005E2F3E">
      <w:pPr>
        <w:spacing w:after="200"/>
        <w:ind w:firstLine="400"/>
      </w:pPr>
    </w:p>
    <w:p w:rsidR="001F6E0C" w:rsidRDefault="001F6E0C" w:rsidP="005E2F3E">
      <w:pPr>
        <w:spacing w:after="200"/>
        <w:ind w:firstLine="400"/>
      </w:pPr>
    </w:p>
    <w:p w:rsidR="001F6E0C" w:rsidRDefault="001F6E0C" w:rsidP="005E2F3E">
      <w:pPr>
        <w:spacing w:after="200"/>
        <w:ind w:firstLine="400"/>
      </w:pPr>
    </w:p>
    <w:p w:rsidR="001F6E0C" w:rsidRDefault="001F6E0C" w:rsidP="005E2F3E">
      <w:pPr>
        <w:spacing w:after="200"/>
        <w:ind w:firstLine="400"/>
      </w:pPr>
    </w:p>
    <w:p w:rsidR="001F6E0C" w:rsidRDefault="001F6E0C" w:rsidP="005E2F3E">
      <w:pPr>
        <w:spacing w:after="200"/>
        <w:ind w:firstLine="400"/>
      </w:pPr>
    </w:p>
    <w:p w:rsidR="001F6E0C" w:rsidRDefault="001F6E0C" w:rsidP="005E2F3E">
      <w:pPr>
        <w:spacing w:after="200"/>
        <w:ind w:firstLine="400"/>
      </w:pPr>
      <w:r>
        <w:br w:type="page"/>
      </w:r>
    </w:p>
    <w:p w:rsidR="001F6E0C" w:rsidRDefault="001F6E0C" w:rsidP="005E2F3E">
      <w:pPr>
        <w:spacing w:after="200"/>
        <w:ind w:firstLine="400"/>
      </w:pPr>
    </w:p>
    <w:p w:rsidR="005E2F3E" w:rsidRDefault="005E2F3E" w:rsidP="005E2F3E">
      <w:pPr>
        <w:spacing w:after="200"/>
        <w:ind w:firstLine="400"/>
      </w:pPr>
    </w:p>
    <w:p w:rsidR="005E2F3E" w:rsidRDefault="005E2F3E" w:rsidP="005E2F3E">
      <w:pPr>
        <w:spacing w:after="200"/>
        <w:ind w:firstLine="400"/>
      </w:pPr>
    </w:p>
    <w:p w:rsidR="00FB2AA8" w:rsidRDefault="00FB2AA8" w:rsidP="005E2F3E">
      <w:pPr>
        <w:pStyle w:val="a9"/>
        <w:spacing w:after="400"/>
        <w:ind w:leftChars="59" w:left="118" w:right="1440" w:firstLineChars="64" w:firstLine="282"/>
        <w:sectPr w:rsidR="00FB2AA8" w:rsidSect="002F1D32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0" w:h="164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140473" w:rsidRDefault="00140473" w:rsidP="005E2F3E">
      <w:pPr>
        <w:pStyle w:val="a9"/>
        <w:spacing w:after="400"/>
        <w:ind w:right="1440" w:firstLine="880"/>
      </w:pPr>
      <w:r w:rsidRPr="00685942">
        <w:rPr>
          <w:rFonts w:hint="eastAsia"/>
        </w:rPr>
        <w:lastRenderedPageBreak/>
        <w:t>初秋時分</w:t>
      </w:r>
    </w:p>
    <w:p w:rsidR="00140473" w:rsidRPr="00CD6655" w:rsidRDefault="00140473" w:rsidP="00CD6655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Pr="00CD6655" w:rsidRDefault="00140473" w:rsidP="00CD6655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CD6655" w:rsidRDefault="00140473" w:rsidP="00CD6655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EA7C6A" w:rsidRPr="00CD6655" w:rsidRDefault="00140473" w:rsidP="00CD6655">
      <w:pPr>
        <w:spacing w:after="200"/>
        <w:ind w:firstLine="480"/>
        <w:rPr>
          <w:sz w:val="24"/>
          <w:szCs w:val="24"/>
        </w:rPr>
      </w:pPr>
      <w:bookmarkStart w:id="4" w:name="_MacBuGuideStaticData_12052H"/>
      <w:bookmarkEnd w:id="0"/>
      <w:bookmarkEnd w:id="1"/>
      <w:bookmarkEnd w:id="2"/>
      <w:bookmarkEnd w:id="3"/>
      <w:r w:rsidRPr="00CD6655">
        <w:rPr>
          <w:rFonts w:hint="eastAsia"/>
          <w:sz w:val="24"/>
          <w:szCs w:val="24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CD6655">
        <w:rPr>
          <w:rFonts w:hint="eastAsia"/>
          <w:sz w:val="24"/>
          <w:szCs w:val="24"/>
        </w:rPr>
        <w:t>50</w:t>
      </w:r>
      <w:r w:rsidRPr="00CD6655">
        <w:rPr>
          <w:rFonts w:hint="eastAsia"/>
          <w:sz w:val="24"/>
          <w:szCs w:val="24"/>
        </w:rPr>
        <w:t>小時以上躺在那裡，真是不可思議的旅程，原想我睡上舖像面壁，比起那可美太多了。</w:t>
      </w:r>
    </w:p>
    <w:p w:rsidR="00140473" w:rsidRPr="00CD6655" w:rsidRDefault="00140473" w:rsidP="00CD6655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昨天夢見自己飛上了天，過程好辛苦一點都不輕靈。</w:t>
      </w:r>
    </w:p>
    <w:p w:rsidR="00140473" w:rsidRPr="00CD6655" w:rsidRDefault="00140473" w:rsidP="00CD6655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寫生隊在成都停留，夜宿車站旁的旅店，夜裡汽笛聲不斷擾人清夢，不過如能在此刻畫張夜景或許不錯。</w:t>
      </w:r>
    </w:p>
    <w:p w:rsidR="00140473" w:rsidRPr="00CD6655" w:rsidRDefault="00140473" w:rsidP="00CD6655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Pr="00CD6655" w:rsidRDefault="00140473" w:rsidP="00CD6655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突聞寫生隊計畫改變：原說去長江三峽，這會兒不知行程為何突然改成往西去甘孜藏族自治州，走川藏線，我也隨遇而安吧！</w:t>
      </w:r>
    </w:p>
    <w:p w:rsidR="00140473" w:rsidRPr="00CD6655" w:rsidRDefault="00140473" w:rsidP="00CD6655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AF57C9" w:rsidRPr="00CD6655" w:rsidRDefault="00140473" w:rsidP="00CD6655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A61B68" w:rsidRPr="00CD6655" w:rsidRDefault="00A61B68" w:rsidP="00CD6655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lastRenderedPageBreak/>
        <w:t>初秋時節隨著美院寫生隊出發，一早到廣州火車站，人群爭先恐後像逃難潮般恐怖，車站像個大牢籠，聽說這樣的人潮只是稀鬆平常，過節時才可怕。</w:t>
      </w:r>
    </w:p>
    <w:p w:rsidR="00A61B68" w:rsidRPr="00CD6655" w:rsidRDefault="00A61B68" w:rsidP="00CD6655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A61B68" w:rsidRPr="00CD6655" w:rsidRDefault="00A61B68" w:rsidP="00CD6655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A61B68" w:rsidRDefault="00A61B68" w:rsidP="00CD6655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CD6655">
        <w:rPr>
          <w:rFonts w:hint="eastAsia"/>
          <w:sz w:val="24"/>
          <w:szCs w:val="24"/>
        </w:rPr>
        <w:t>50</w:t>
      </w:r>
      <w:r w:rsidRPr="00CD6655">
        <w:rPr>
          <w:rFonts w:hint="eastAsia"/>
          <w:sz w:val="24"/>
          <w:szCs w:val="24"/>
        </w:rPr>
        <w:t>小時以上躺在那裡，真是不可思議的旅程，原想我睡上舖像面壁，比起那可美太多了。</w:t>
      </w:r>
    </w:p>
    <w:p w:rsidR="005E2F3E" w:rsidRPr="00CD6655" w:rsidRDefault="005E2F3E" w:rsidP="005E2F3E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5E2F3E" w:rsidRPr="00CD6655" w:rsidRDefault="005E2F3E" w:rsidP="005E2F3E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5E2F3E" w:rsidRPr="00CD6655" w:rsidRDefault="005E2F3E" w:rsidP="005E2F3E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5E2F3E" w:rsidRPr="00CD6655" w:rsidRDefault="005E2F3E" w:rsidP="005E2F3E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CD6655">
        <w:rPr>
          <w:rFonts w:hint="eastAsia"/>
          <w:sz w:val="24"/>
          <w:szCs w:val="24"/>
        </w:rPr>
        <w:t>50</w:t>
      </w:r>
      <w:r w:rsidRPr="00CD6655">
        <w:rPr>
          <w:rFonts w:hint="eastAsia"/>
          <w:sz w:val="24"/>
          <w:szCs w:val="24"/>
        </w:rPr>
        <w:t>小時以上躺在那裡，真是不可思議的旅程，原想我睡上舖像面壁，比起那可美太多了。</w:t>
      </w:r>
    </w:p>
    <w:p w:rsidR="005E2F3E" w:rsidRPr="00CD6655" w:rsidRDefault="005E2F3E" w:rsidP="005E2F3E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昨天夢見自己飛上了天，過程好辛苦一點都不輕靈。</w:t>
      </w:r>
    </w:p>
    <w:p w:rsidR="005E2F3E" w:rsidRPr="00CD6655" w:rsidRDefault="005E2F3E" w:rsidP="005E2F3E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寫生隊在成都停留，夜宿車站旁的旅店，夜裡汽笛聲不斷擾人清夢，不過如能在此刻畫張夜景或許不錯。</w:t>
      </w:r>
    </w:p>
    <w:p w:rsidR="005E2F3E" w:rsidRPr="00CD6655" w:rsidRDefault="005E2F3E" w:rsidP="005E2F3E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lastRenderedPageBreak/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5E2F3E" w:rsidRPr="00CD6655" w:rsidRDefault="005E2F3E" w:rsidP="005E2F3E">
      <w:pPr>
        <w:spacing w:after="200"/>
        <w:ind w:firstLine="480"/>
        <w:rPr>
          <w:sz w:val="24"/>
          <w:szCs w:val="24"/>
        </w:rPr>
      </w:pPr>
      <w:r w:rsidRPr="00CD6655">
        <w:rPr>
          <w:rFonts w:hint="eastAsia"/>
          <w:sz w:val="24"/>
          <w:szCs w:val="24"/>
        </w:rPr>
        <w:t>突聞寫生隊計畫改變：原說去長江三峽，這會兒不知行程為何突然改成往西去甘孜藏族自治州，走川藏線，我也隨遇而安吧！</w:t>
      </w:r>
    </w:p>
    <w:p w:rsidR="005E2F3E" w:rsidRPr="005E2F3E" w:rsidRDefault="005E2F3E" w:rsidP="00CD6655">
      <w:pPr>
        <w:spacing w:after="200"/>
        <w:ind w:firstLine="480"/>
        <w:rPr>
          <w:sz w:val="24"/>
          <w:szCs w:val="24"/>
        </w:rPr>
      </w:pPr>
    </w:p>
    <w:p w:rsidR="00A61B68" w:rsidRDefault="00A61B68" w:rsidP="00FB2AA8">
      <w:pPr>
        <w:spacing w:after="200"/>
        <w:ind w:firstLine="440"/>
        <w:rPr>
          <w:sz w:val="22"/>
          <w:szCs w:val="22"/>
        </w:rPr>
      </w:pPr>
    </w:p>
    <w:p w:rsidR="005A718E" w:rsidRPr="00FB2AA8" w:rsidRDefault="005A718E" w:rsidP="00FB2AA8">
      <w:pPr>
        <w:spacing w:after="200"/>
        <w:ind w:firstLine="440"/>
        <w:rPr>
          <w:sz w:val="22"/>
          <w:szCs w:val="22"/>
        </w:rPr>
      </w:pPr>
    </w:p>
    <w:p w:rsidR="00FB2AA8" w:rsidRDefault="00FB2AA8" w:rsidP="00E96C01">
      <w:pPr>
        <w:spacing w:after="200"/>
        <w:ind w:firstLine="400"/>
        <w:sectPr w:rsidR="00FB2AA8" w:rsidSect="00D473E5">
          <w:headerReference w:type="even" r:id="rId16"/>
          <w:footerReference w:type="even" r:id="rId17"/>
          <w:footerReference w:type="default" r:id="rId18"/>
          <w:pgSz w:w="11900" w:h="16440"/>
          <w:pgMar w:top="1588" w:right="1531" w:bottom="1588" w:left="1531" w:header="851" w:footer="851" w:gutter="0"/>
          <w:pgNumType w:start="3"/>
          <w:cols w:space="425"/>
          <w:docGrid w:type="lines" w:linePitch="400"/>
        </w:sectPr>
      </w:pPr>
    </w:p>
    <w:p w:rsidR="00EA7C6A" w:rsidRDefault="00325BA7" w:rsidP="00E96C01">
      <w:pPr>
        <w:spacing w:after="200"/>
        <w:ind w:firstLine="400"/>
      </w:pPr>
      <w:bookmarkStart w:id="5" w:name="_GoBack"/>
      <w:bookmarkEnd w:id="5"/>
      <w:r w:rsidRPr="00325BA7">
        <w:lastRenderedPageBreak/>
        <w:drawing>
          <wp:anchor distT="0" distB="0" distL="114300" distR="114300" simplePos="0" relativeHeight="251684864" behindDoc="0" locked="0" layoutInCell="1" allowOverlap="1" wp14:anchorId="358E96B8" wp14:editId="3A38D88D">
            <wp:simplePos x="0" y="0"/>
            <wp:positionH relativeFrom="column">
              <wp:posOffset>472440</wp:posOffset>
            </wp:positionH>
            <wp:positionV relativeFrom="paragraph">
              <wp:posOffset>7544435</wp:posOffset>
            </wp:positionV>
            <wp:extent cx="2177415" cy="489585"/>
            <wp:effectExtent l="0" t="0" r="0" b="5715"/>
            <wp:wrapThrough wrapText="bothSides">
              <wp:wrapPolygon edited="0">
                <wp:start x="1701" y="0"/>
                <wp:lineTo x="0" y="7564"/>
                <wp:lineTo x="0" y="21012"/>
                <wp:lineTo x="8693" y="21012"/>
                <wp:lineTo x="21354" y="21012"/>
                <wp:lineTo x="21354" y="15128"/>
                <wp:lineTo x="8693" y="13447"/>
                <wp:lineTo x="9071" y="8405"/>
                <wp:lineTo x="7748" y="5883"/>
                <wp:lineTo x="2646" y="0"/>
                <wp:lineTo x="1701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7415" cy="48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25BA7"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F02455B" wp14:editId="152BB59D">
                <wp:simplePos x="0" y="0"/>
                <wp:positionH relativeFrom="margin">
                  <wp:posOffset>380365</wp:posOffset>
                </wp:positionH>
                <wp:positionV relativeFrom="paragraph">
                  <wp:posOffset>8061113</wp:posOffset>
                </wp:positionV>
                <wp:extent cx="484251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4251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325BA7" w:rsidRDefault="00325BA7" w:rsidP="00325BA7">
                            <w:pPr>
                              <w:snapToGrid w:val="0"/>
                              <w:spacing w:afterLines="0" w:after="0"/>
                              <w:ind w:firstLineChars="0" w:firstLine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</w:p>
                          <w:p w:rsidR="00325BA7" w:rsidRPr="00974BA0" w:rsidRDefault="00325BA7" w:rsidP="00325BA7">
                            <w:pPr>
                              <w:snapToGrid w:val="0"/>
                              <w:spacing w:beforeLines="10" w:before="40" w:afterLines="0" w:after="0"/>
                              <w:ind w:firstLineChars="0" w:firstLine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02455B" id="文字方塊 23" o:spid="_x0000_s1027" type="#_x0000_t202" style="position:absolute;left:0;text-align:left;margin-left:29.95pt;margin-top:634.75pt;width:381.3pt;height:41.3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" filled="f" stroked="f">
                <v:path arrowok="t"/>
                <v:textbox>
                  <w:txbxContent>
                    <w:p w:rsidR="00325BA7" w:rsidRDefault="00325BA7" w:rsidP="00325BA7">
                      <w:pPr>
                        <w:snapToGrid w:val="0"/>
                        <w:spacing w:afterLines="0" w:after="0"/>
                        <w:ind w:firstLineChars="0" w:firstLine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</w:p>
                    <w:p w:rsidR="00325BA7" w:rsidRPr="00974BA0" w:rsidRDefault="00325BA7" w:rsidP="00325BA7">
                      <w:pPr>
                        <w:snapToGrid w:val="0"/>
                        <w:spacing w:beforeLines="10" w:before="40" w:afterLines="0" w:after="0"/>
                        <w:ind w:firstLineChars="0" w:firstLine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32C32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410210</wp:posOffset>
                </wp:positionH>
                <wp:positionV relativeFrom="paragraph">
                  <wp:posOffset>3828415</wp:posOffset>
                </wp:positionV>
                <wp:extent cx="3479800" cy="3261360"/>
                <wp:effectExtent l="0" t="0" r="0" b="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3261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BA698F" w:rsidRPr="006C034E" w:rsidRDefault="00BA698F" w:rsidP="005E2F3E">
                            <w:pPr>
                              <w:spacing w:after="200"/>
                              <w:ind w:firstLine="640"/>
                              <w:rPr>
                                <w:rFonts w:ascii="華康明體 Std W5" w:eastAsia="華康明體 Std W5" w:hAnsi="華康明體 Std W5"/>
                                <w:sz w:val="32"/>
                                <w:szCs w:val="32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  <w:sz w:val="32"/>
                                <w:szCs w:val="32"/>
                              </w:rPr>
                              <w:t>書名</w:t>
                            </w:r>
                          </w:p>
                          <w:p w:rsidR="00BA698F" w:rsidRPr="006C034E" w:rsidRDefault="00BA698F" w:rsidP="005E2F3E">
                            <w:pPr>
                              <w:spacing w:after="200" w:line="400" w:lineRule="exact"/>
                              <w:ind w:firstLine="400"/>
                            </w:pPr>
                          </w:p>
                          <w:p w:rsidR="00BA698F" w:rsidRPr="006C034E" w:rsidRDefault="00BA698F" w:rsidP="005E2F3E">
                            <w:pPr>
                              <w:spacing w:after="200" w:line="480" w:lineRule="exact"/>
                              <w:ind w:firstLine="40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作者／</w:t>
                            </w:r>
                          </w:p>
                          <w:p w:rsidR="00BA698F" w:rsidRPr="006C034E" w:rsidRDefault="00BA698F" w:rsidP="005E2F3E">
                            <w:pPr>
                              <w:spacing w:after="200" w:line="480" w:lineRule="exact"/>
                              <w:ind w:firstLine="40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出版日期／</w:t>
                            </w:r>
                          </w:p>
                          <w:p w:rsidR="00BA698F" w:rsidRDefault="00BA698F" w:rsidP="005E2F3E">
                            <w:pPr>
                              <w:spacing w:after="200" w:line="480" w:lineRule="exact"/>
                              <w:ind w:firstLine="40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定價／</w:t>
                            </w:r>
                            <w:r>
                              <w:rPr>
                                <w:rFonts w:ascii="華康明體 Std W5" w:eastAsia="華康明體 Std W5" w:hAnsi="華康明體 Std W5"/>
                              </w:rPr>
                              <w:br/>
                            </w:r>
                          </w:p>
                          <w:p w:rsidR="00BA698F" w:rsidRPr="006C034E" w:rsidRDefault="00BA698F" w:rsidP="005E2F3E">
                            <w:pPr>
                              <w:spacing w:after="200" w:line="480" w:lineRule="exact"/>
                              <w:ind w:firstLine="40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出版  城邦印書館股份有限公司</w:t>
                            </w:r>
                          </w:p>
                          <w:p w:rsidR="00BA698F" w:rsidRPr="006C034E" w:rsidRDefault="00BA698F" w:rsidP="005E2F3E">
                            <w:pPr>
                              <w:spacing w:after="200" w:line="480" w:lineRule="exact"/>
                              <w:ind w:firstLine="40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台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北市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中山區民生東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141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B1</w:t>
                            </w:r>
                          </w:p>
                          <w:p w:rsidR="00BA698F" w:rsidRPr="006C034E" w:rsidRDefault="00BA698F" w:rsidP="005E2F3E">
                            <w:pPr>
                              <w:spacing w:after="200" w:line="480" w:lineRule="exact"/>
                              <w:ind w:firstLine="400"/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2500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088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2500</w:t>
                            </w:r>
                            <w:r w:rsidRPr="006C034E">
                              <w:rPr>
                                <w:rFonts w:ascii="華康明體 Std W5" w:eastAsia="華康明體 Std W5" w:hAnsi="華康明體 Std W5" w:hint="eastAsia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32.3pt;margin-top:301.45pt;width:274pt;height:256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" filled="f" stroked="f">
                <v:path arrowok="t"/>
                <v:textbox>
                  <w:txbxContent>
                    <w:p w:rsidR="00BA698F" w:rsidRPr="006C034E" w:rsidRDefault="00BA698F" w:rsidP="005E2F3E">
                      <w:pPr>
                        <w:spacing w:after="200"/>
                        <w:ind w:firstLine="640"/>
                        <w:rPr>
                          <w:rFonts w:ascii="華康明體 Std W5" w:eastAsia="華康明體 Std W5" w:hAnsi="華康明體 Std W5"/>
                          <w:sz w:val="32"/>
                          <w:szCs w:val="32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  <w:sz w:val="32"/>
                          <w:szCs w:val="32"/>
                        </w:rPr>
                        <w:t>書名</w:t>
                      </w:r>
                    </w:p>
                    <w:p w:rsidR="00BA698F" w:rsidRPr="006C034E" w:rsidRDefault="00BA698F" w:rsidP="005E2F3E">
                      <w:pPr>
                        <w:spacing w:after="200" w:line="400" w:lineRule="exact"/>
                        <w:ind w:firstLine="400"/>
                      </w:pPr>
                    </w:p>
                    <w:p w:rsidR="00BA698F" w:rsidRPr="006C034E" w:rsidRDefault="00BA698F" w:rsidP="005E2F3E">
                      <w:pPr>
                        <w:spacing w:after="200" w:line="480" w:lineRule="exact"/>
                        <w:ind w:firstLine="40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作者／</w:t>
                      </w:r>
                    </w:p>
                    <w:p w:rsidR="00BA698F" w:rsidRPr="006C034E" w:rsidRDefault="00BA698F" w:rsidP="005E2F3E">
                      <w:pPr>
                        <w:spacing w:after="200" w:line="480" w:lineRule="exact"/>
                        <w:ind w:firstLine="40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出版日期／</w:t>
                      </w:r>
                    </w:p>
                    <w:p w:rsidR="00BA698F" w:rsidRDefault="00BA698F" w:rsidP="005E2F3E">
                      <w:pPr>
                        <w:spacing w:after="200" w:line="480" w:lineRule="exact"/>
                        <w:ind w:firstLine="40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定價／</w:t>
                      </w:r>
                      <w:r>
                        <w:rPr>
                          <w:rFonts w:ascii="華康明體 Std W5" w:eastAsia="華康明體 Std W5" w:hAnsi="華康明體 Std W5"/>
                        </w:rPr>
                        <w:br/>
                      </w:r>
                    </w:p>
                    <w:p w:rsidR="00BA698F" w:rsidRPr="006C034E" w:rsidRDefault="00BA698F" w:rsidP="005E2F3E">
                      <w:pPr>
                        <w:spacing w:after="200" w:line="480" w:lineRule="exact"/>
                        <w:ind w:firstLine="40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出版  城邦印書館股份有限公司</w:t>
                      </w:r>
                    </w:p>
                    <w:p w:rsidR="00BA698F" w:rsidRPr="006C034E" w:rsidRDefault="00BA698F" w:rsidP="005E2F3E">
                      <w:pPr>
                        <w:spacing w:after="200" w:line="480" w:lineRule="exact"/>
                        <w:ind w:firstLine="40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台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北市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中山區民生東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141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號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B1</w:t>
                      </w:r>
                    </w:p>
                    <w:p w:rsidR="00BA698F" w:rsidRPr="006C034E" w:rsidRDefault="00BA698F" w:rsidP="005E2F3E">
                      <w:pPr>
                        <w:spacing w:after="200" w:line="480" w:lineRule="exact"/>
                        <w:ind w:firstLine="400"/>
                        <w:rPr>
                          <w:rFonts w:ascii="華康明體 Std W5" w:eastAsia="華康明體 Std W5" w:hAnsi="華康明體 Std W5"/>
                        </w:rPr>
                      </w:pP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2500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088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2500</w:t>
                      </w:r>
                      <w:r w:rsidRPr="006C034E">
                        <w:rPr>
                          <w:rFonts w:ascii="華康明體 Std W5" w:eastAsia="華康明體 Std W5" w:hAnsi="華康明體 Std W5" w:hint="eastAsia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7C6A" w:rsidSect="00D473E5">
      <w:headerReference w:type="even" r:id="rId20"/>
      <w:footerReference w:type="even" r:id="rId21"/>
      <w:footerReference w:type="default" r:id="rId22"/>
      <w:pgSz w:w="11900" w:h="164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A608B" w:rsidRDefault="00BA608B" w:rsidP="005E2F3E">
      <w:pPr>
        <w:spacing w:after="120"/>
        <w:ind w:firstLine="400"/>
      </w:pPr>
      <w:r>
        <w:separator/>
      </w:r>
    </w:p>
  </w:endnote>
  <w:endnote w:type="continuationSeparator" w:id="0">
    <w:p w:rsidR="00BA608B" w:rsidRDefault="00BA608B" w:rsidP="005E2F3E">
      <w:pPr>
        <w:spacing w:after="120"/>
        <w:ind w:firstLine="40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A3E48692-3C53-409F-9D93-396D12B95405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34BFF8F4-A3DF-4F86-A8E0-BDB6A00A7E11}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1709C92F-AE91-418F-98F7-9EDBD60F69C1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A107641F-78E5-46B7-9CA3-9E08E009B788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30465F36-CDAE-498E-98C2-FE478E260727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29C458F5-D50A-4DD5-A412-1B888D60E46F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16DE" w:rsidRDefault="000216DE" w:rsidP="005E2F3E">
    <w:pPr>
      <w:pStyle w:val="a5"/>
      <w:framePr w:wrap="around" w:vAnchor="text" w:hAnchor="margin" w:xAlign="outside" w:y="1"/>
      <w:spacing w:after="120"/>
      <w:ind w:firstLine="400"/>
      <w:rPr>
        <w:rStyle w:val="a7"/>
      </w:rPr>
    </w:pPr>
  </w:p>
  <w:p w:rsidR="000216DE" w:rsidRDefault="000216DE" w:rsidP="005E2F3E">
    <w:pPr>
      <w:pStyle w:val="a5"/>
      <w:spacing w:after="120"/>
      <w:ind w:right="360" w:firstLineChars="0" w:firstLine="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16DE" w:rsidRDefault="000216DE" w:rsidP="005E2F3E">
    <w:pPr>
      <w:pStyle w:val="a5"/>
      <w:framePr w:wrap="around" w:vAnchor="text" w:hAnchor="margin" w:xAlign="outside" w:y="1"/>
      <w:spacing w:after="120"/>
      <w:ind w:firstLine="400"/>
      <w:rPr>
        <w:rStyle w:val="a7"/>
      </w:rPr>
    </w:pPr>
  </w:p>
  <w:p w:rsidR="000216DE" w:rsidRDefault="000216DE" w:rsidP="005E2F3E">
    <w:pPr>
      <w:pStyle w:val="a5"/>
      <w:spacing w:after="120"/>
      <w:ind w:right="360" w:firstLine="40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2F3E" w:rsidRDefault="005E2F3E" w:rsidP="005E2F3E">
    <w:pPr>
      <w:pStyle w:val="a5"/>
      <w:spacing w:after="120"/>
      <w:ind w:firstLine="400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67AC" w:rsidRDefault="00DA67AC" w:rsidP="005E2F3E">
    <w:pPr>
      <w:pStyle w:val="a5"/>
      <w:framePr w:wrap="around" w:vAnchor="text" w:hAnchor="margin" w:xAlign="outside" w:y="1"/>
      <w:spacing w:after="120"/>
      <w:ind w:firstLineChars="0" w:firstLine="0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325BA7">
      <w:rPr>
        <w:rStyle w:val="a7"/>
        <w:noProof/>
      </w:rPr>
      <w:t>4</w:t>
    </w:r>
    <w:r>
      <w:rPr>
        <w:rStyle w:val="a7"/>
      </w:rPr>
      <w:fldChar w:fldCharType="end"/>
    </w:r>
  </w:p>
  <w:p w:rsidR="00DA67AC" w:rsidRDefault="00DA67AC" w:rsidP="005E2F3E">
    <w:pPr>
      <w:pStyle w:val="a5"/>
      <w:spacing w:after="120"/>
      <w:ind w:right="360" w:firstLineChars="0" w:firstLine="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67AC" w:rsidRDefault="00DA67AC" w:rsidP="005E2F3E">
    <w:pPr>
      <w:pStyle w:val="a5"/>
      <w:framePr w:wrap="around" w:vAnchor="text" w:hAnchor="margin" w:xAlign="outside" w:y="1"/>
      <w:spacing w:after="120"/>
      <w:ind w:firstLine="400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325BA7">
      <w:rPr>
        <w:rStyle w:val="a7"/>
        <w:noProof/>
      </w:rPr>
      <w:t>5</w:t>
    </w:r>
    <w:r>
      <w:rPr>
        <w:rStyle w:val="a7"/>
      </w:rPr>
      <w:fldChar w:fldCharType="end"/>
    </w:r>
  </w:p>
  <w:p w:rsidR="00DA67AC" w:rsidRDefault="00DA67AC" w:rsidP="005E2F3E">
    <w:pPr>
      <w:pStyle w:val="a5"/>
      <w:spacing w:after="120"/>
      <w:ind w:right="360" w:firstLineChars="0" w:firstLine="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1B68" w:rsidRDefault="00A61B68" w:rsidP="005E2F3E">
    <w:pPr>
      <w:pStyle w:val="a5"/>
      <w:spacing w:after="120"/>
      <w:ind w:right="360" w:firstLine="400"/>
    </w:pP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67AC" w:rsidRDefault="00DA67AC" w:rsidP="005E2F3E">
    <w:pPr>
      <w:pStyle w:val="a5"/>
      <w:framePr w:wrap="around" w:vAnchor="text" w:hAnchor="margin" w:xAlign="outside" w:y="1"/>
      <w:spacing w:after="120"/>
      <w:ind w:firstLine="400"/>
      <w:rPr>
        <w:rStyle w:val="a7"/>
      </w:rPr>
    </w:pPr>
  </w:p>
  <w:p w:rsidR="00DA67AC" w:rsidRDefault="00DA67AC" w:rsidP="005E2F3E">
    <w:pPr>
      <w:pStyle w:val="a5"/>
      <w:spacing w:after="120"/>
      <w:ind w:right="360" w:firstLine="40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A608B" w:rsidRDefault="00BA608B" w:rsidP="005E2F3E">
      <w:pPr>
        <w:spacing w:after="120"/>
        <w:ind w:firstLine="400"/>
      </w:pPr>
      <w:r>
        <w:separator/>
      </w:r>
    </w:p>
  </w:footnote>
  <w:footnote w:type="continuationSeparator" w:id="0">
    <w:p w:rsidR="00BA608B" w:rsidRDefault="00BA608B" w:rsidP="005E2F3E">
      <w:pPr>
        <w:spacing w:after="120"/>
        <w:ind w:firstLine="40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2F3E" w:rsidRDefault="005E2F3E" w:rsidP="005E2F3E">
    <w:pPr>
      <w:pStyle w:val="a3"/>
      <w:spacing w:after="120"/>
      <w:ind w:firstLine="40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2F3E" w:rsidRDefault="005E2F3E" w:rsidP="005E2F3E">
    <w:pPr>
      <w:pStyle w:val="a3"/>
      <w:spacing w:after="120"/>
      <w:ind w:firstLine="400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2F3E" w:rsidRDefault="005E2F3E" w:rsidP="005E2F3E">
    <w:pPr>
      <w:pStyle w:val="a3"/>
      <w:spacing w:after="120"/>
      <w:ind w:firstLine="400"/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67AC" w:rsidRPr="009743AD" w:rsidRDefault="00632C32" w:rsidP="005E2F3E">
    <w:pPr>
      <w:spacing w:after="120"/>
      <w:ind w:firstLine="440"/>
      <w:rPr>
        <w:rFonts w:ascii="Heiti TC Light" w:eastAsia="Heiti TC Light"/>
        <w:sz w:val="22"/>
        <w:szCs w:val="22"/>
      </w:rPr>
    </w:pPr>
    <w:r>
      <w:rPr>
        <w:noProof/>
        <w:sz w:val="22"/>
        <w:szCs w:val="22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-380365</wp:posOffset>
          </wp:positionH>
          <wp:positionV relativeFrom="paragraph">
            <wp:posOffset>45720</wp:posOffset>
          </wp:positionV>
          <wp:extent cx="1413510" cy="278765"/>
          <wp:effectExtent l="0" t="0" r="0" b="6985"/>
          <wp:wrapThrough wrapText="bothSides">
            <wp:wrapPolygon edited="0">
              <wp:start x="2329" y="0"/>
              <wp:lineTo x="0" y="5904"/>
              <wp:lineTo x="0" y="13285"/>
              <wp:lineTo x="2329" y="20665"/>
              <wp:lineTo x="3784" y="20665"/>
              <wp:lineTo x="21251" y="11809"/>
              <wp:lineTo x="21251" y="7380"/>
              <wp:lineTo x="3784" y="0"/>
              <wp:lineTo x="2329" y="0"/>
            </wp:wrapPolygon>
          </wp:wrapThrough>
          <wp:docPr id="2" name="圖片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3510" cy="2787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61B68" w:rsidRPr="009743AD">
      <w:rPr>
        <w:rFonts w:ascii="Heiti TC Light" w:eastAsia="Heiti TC Light" w:hint="eastAsia"/>
        <w:sz w:val="22"/>
        <w:szCs w:val="22"/>
      </w:rPr>
      <w:t>二探西藏</w:t>
    </w: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1B68" w:rsidRPr="00185AB1" w:rsidRDefault="00A61B68" w:rsidP="005E2F3E">
    <w:pPr>
      <w:spacing w:after="120"/>
      <w:ind w:firstLine="360"/>
      <w:rPr>
        <w:rFonts w:ascii="Heiti TC Light" w:eastAsia="Heiti TC Light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3690AAA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216DE"/>
    <w:rsid w:val="0003377F"/>
    <w:rsid w:val="000466A4"/>
    <w:rsid w:val="000C3A3F"/>
    <w:rsid w:val="00140473"/>
    <w:rsid w:val="001420A5"/>
    <w:rsid w:val="0014380B"/>
    <w:rsid w:val="00151625"/>
    <w:rsid w:val="00185AB1"/>
    <w:rsid w:val="001A45E1"/>
    <w:rsid w:val="001F6E0C"/>
    <w:rsid w:val="002208AD"/>
    <w:rsid w:val="00274174"/>
    <w:rsid w:val="002F1D32"/>
    <w:rsid w:val="00325BA7"/>
    <w:rsid w:val="003B7823"/>
    <w:rsid w:val="003C7A81"/>
    <w:rsid w:val="003F16F0"/>
    <w:rsid w:val="003F4EA6"/>
    <w:rsid w:val="00426475"/>
    <w:rsid w:val="004A0838"/>
    <w:rsid w:val="00521F99"/>
    <w:rsid w:val="00560C3E"/>
    <w:rsid w:val="00572921"/>
    <w:rsid w:val="00586341"/>
    <w:rsid w:val="005A718E"/>
    <w:rsid w:val="005E2F3E"/>
    <w:rsid w:val="005E40F1"/>
    <w:rsid w:val="00632C32"/>
    <w:rsid w:val="006F5B3D"/>
    <w:rsid w:val="007129E4"/>
    <w:rsid w:val="007848CA"/>
    <w:rsid w:val="007D1557"/>
    <w:rsid w:val="0087429F"/>
    <w:rsid w:val="00933280"/>
    <w:rsid w:val="009743AD"/>
    <w:rsid w:val="009B41D7"/>
    <w:rsid w:val="00A61B68"/>
    <w:rsid w:val="00AA6C19"/>
    <w:rsid w:val="00AB2F63"/>
    <w:rsid w:val="00AF57C9"/>
    <w:rsid w:val="00BA608B"/>
    <w:rsid w:val="00BA698F"/>
    <w:rsid w:val="00BB267E"/>
    <w:rsid w:val="00C51A5A"/>
    <w:rsid w:val="00C6724B"/>
    <w:rsid w:val="00CD0A74"/>
    <w:rsid w:val="00CD6655"/>
    <w:rsid w:val="00CF2D1C"/>
    <w:rsid w:val="00CF6D2B"/>
    <w:rsid w:val="00D230C4"/>
    <w:rsid w:val="00D4431F"/>
    <w:rsid w:val="00D473E5"/>
    <w:rsid w:val="00DA67AC"/>
    <w:rsid w:val="00DF3F34"/>
    <w:rsid w:val="00E55A52"/>
    <w:rsid w:val="00E834DE"/>
    <w:rsid w:val="00E96C01"/>
    <w:rsid w:val="00EA7C6A"/>
    <w:rsid w:val="00F11584"/>
    <w:rsid w:val="00F27189"/>
    <w:rsid w:val="00F7262C"/>
    <w:rsid w:val="00FB2A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BEC91690-1181-4C4C-876A-B5DCA2C5D2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40473"/>
    <w:pPr>
      <w:spacing w:afterLines="50" w:after="50"/>
      <w:ind w:firstLineChars="200" w:firstLine="20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a9">
    <w:name w:val="大標"/>
    <w:basedOn w:val="a"/>
    <w:qFormat/>
    <w:rsid w:val="00140473"/>
    <w:pPr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E55A52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E55A52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oter" Target="footer2.xml"/><Relationship Id="rId18" Type="http://schemas.openxmlformats.org/officeDocument/2006/relationships/footer" Target="footer5.xml"/><Relationship Id="rId3" Type="http://schemas.openxmlformats.org/officeDocument/2006/relationships/styles" Target="styles.xml"/><Relationship Id="rId21" Type="http://schemas.openxmlformats.org/officeDocument/2006/relationships/footer" Target="footer6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header" Target="header3.xml"/><Relationship Id="rId22" Type="http://schemas.openxmlformats.org/officeDocument/2006/relationships/footer" Target="footer7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56D2BD8-A1B7-46AA-B021-EFFC01BE58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265</Words>
  <Characters>1517</Characters>
  <Application>Microsoft Office Word</Application>
  <DocSecurity>0</DocSecurity>
  <Lines>12</Lines>
  <Paragraphs>3</Paragraphs>
  <ScaleCrop>false</ScaleCrop>
  <Company>cite</Company>
  <LinksUpToDate>false</LinksUpToDate>
  <CharactersWithSpaces>1779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cp:lastPrinted>2016-07-29T04:37:00Z</cp:lastPrinted>
  <dcterms:created xsi:type="dcterms:W3CDTF">2019-01-09T04:14:00Z</dcterms:created>
  <dcterms:modified xsi:type="dcterms:W3CDTF">2020-08-25T06:12:00Z</dcterms:modified>
</cp:coreProperties>
</file>